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9B2" w:rsidRPr="00604791" w:rsidRDefault="00CB73A7" w:rsidP="004B79B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 w:rsidRPr="00604791">
        <w:rPr>
          <w:rFonts w:ascii="Times New Roman" w:hAnsi="Times New Roman" w:cs="Times New Roman"/>
          <w:color w:val="auto"/>
          <w:sz w:val="28"/>
          <w:szCs w:val="28"/>
        </w:rPr>
        <w:t>Паспорт</w:t>
      </w:r>
    </w:p>
    <w:p w:rsidR="004B79B2" w:rsidRPr="00604791" w:rsidRDefault="00CB73A7" w:rsidP="004B79B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0479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B79B2" w:rsidRPr="00604791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муниципальной </w:t>
      </w:r>
      <w:r w:rsidR="001840A6" w:rsidRPr="00604791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604791">
        <w:rPr>
          <w:rFonts w:ascii="Times New Roman" w:hAnsi="Times New Roman" w:cs="Times New Roman"/>
          <w:color w:val="auto"/>
          <w:sz w:val="28"/>
          <w:szCs w:val="28"/>
        </w:rPr>
        <w:t>рограммы</w:t>
      </w:r>
      <w:r w:rsidR="004B79B2" w:rsidRPr="0060479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13A96" w:rsidRPr="00604791" w:rsidRDefault="004B79B2" w:rsidP="004B79B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04791">
        <w:rPr>
          <w:rFonts w:ascii="Times New Roman" w:hAnsi="Times New Roman" w:cs="Times New Roman"/>
          <w:color w:val="auto"/>
          <w:sz w:val="28"/>
          <w:szCs w:val="28"/>
        </w:rPr>
        <w:t xml:space="preserve">«Развитие культуры муниципального образования </w:t>
      </w:r>
    </w:p>
    <w:p w:rsidR="00313A96" w:rsidRPr="00604791" w:rsidRDefault="004B79B2" w:rsidP="004B79B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04791">
        <w:rPr>
          <w:rFonts w:ascii="Times New Roman" w:hAnsi="Times New Roman" w:cs="Times New Roman"/>
          <w:color w:val="auto"/>
          <w:sz w:val="28"/>
          <w:szCs w:val="28"/>
        </w:rPr>
        <w:t>«город Бугуруслан» на</w:t>
      </w:r>
      <w:r w:rsidR="00313A96" w:rsidRPr="00604791">
        <w:rPr>
          <w:rFonts w:ascii="Times New Roman" w:hAnsi="Times New Roman" w:cs="Times New Roman"/>
          <w:color w:val="auto"/>
          <w:sz w:val="28"/>
          <w:szCs w:val="28"/>
        </w:rPr>
        <w:t xml:space="preserve"> 2015-2020 годы</w:t>
      </w:r>
    </w:p>
    <w:p w:rsidR="00B735CB" w:rsidRPr="00604791" w:rsidRDefault="004B79B2" w:rsidP="004B79B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04791">
        <w:rPr>
          <w:rFonts w:ascii="Times New Roman" w:hAnsi="Times New Roman" w:cs="Times New Roman"/>
          <w:sz w:val="28"/>
          <w:szCs w:val="28"/>
        </w:rPr>
        <w:t xml:space="preserve"> </w:t>
      </w:r>
      <w:r w:rsidR="00CB73A7" w:rsidRPr="00604791">
        <w:rPr>
          <w:rFonts w:ascii="Times New Roman" w:hAnsi="Times New Roman" w:cs="Times New Roman"/>
          <w:color w:val="auto"/>
          <w:sz w:val="28"/>
          <w:szCs w:val="28"/>
        </w:rPr>
        <w:t xml:space="preserve">(далее - </w:t>
      </w:r>
      <w:r w:rsidRPr="00604791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CB73A7" w:rsidRPr="00604791">
        <w:rPr>
          <w:rFonts w:ascii="Times New Roman" w:hAnsi="Times New Roman" w:cs="Times New Roman"/>
          <w:color w:val="auto"/>
          <w:sz w:val="28"/>
          <w:szCs w:val="28"/>
        </w:rPr>
        <w:t>рограмма)</w:t>
      </w:r>
    </w:p>
    <w:p w:rsidR="004B79B2" w:rsidRPr="00604791" w:rsidRDefault="004B79B2" w:rsidP="004B79B2">
      <w:pPr>
        <w:rPr>
          <w:rFonts w:ascii="Times New Roman" w:hAnsi="Times New Roman" w:cs="Times New Rom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6521"/>
      </w:tblGrid>
      <w:tr w:rsidR="00B735CB" w:rsidRPr="00604791" w:rsidTr="009E3150"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CB" w:rsidRPr="00604791" w:rsidRDefault="00CB73A7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35CB" w:rsidRPr="00604791" w:rsidRDefault="00086F45" w:rsidP="00DE12BA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>О</w:t>
            </w:r>
            <w:r w:rsidR="00ED76D8" w:rsidRPr="00604791">
              <w:rPr>
                <w:rFonts w:ascii="Times New Roman" w:hAnsi="Times New Roman" w:cs="Times New Roman"/>
              </w:rPr>
              <w:t>тдел</w:t>
            </w:r>
            <w:r w:rsidR="00CB73A7" w:rsidRPr="00604791">
              <w:rPr>
                <w:rFonts w:ascii="Times New Roman" w:hAnsi="Times New Roman" w:cs="Times New Roman"/>
              </w:rPr>
              <w:t xml:space="preserve"> культуры </w:t>
            </w:r>
            <w:r w:rsidR="00ED76D8" w:rsidRPr="00604791">
              <w:rPr>
                <w:rFonts w:ascii="Times New Roman" w:hAnsi="Times New Roman" w:cs="Times New Roman"/>
              </w:rPr>
              <w:t>администрации муниципального образования «город Бугуруслан»</w:t>
            </w:r>
            <w:r w:rsidR="004B79B2" w:rsidRPr="0060479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735CB" w:rsidRPr="00604791" w:rsidTr="009E3150"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CB" w:rsidRPr="00604791" w:rsidRDefault="00CB73A7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35CB" w:rsidRPr="00604791" w:rsidRDefault="004B79B2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4B79B2" w:rsidRPr="00604791" w:rsidTr="009E3150"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9B2" w:rsidRPr="00604791" w:rsidRDefault="004B79B2" w:rsidP="004B79B2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9B2" w:rsidRPr="00312A94" w:rsidRDefault="00280A7A" w:rsidP="00DE12BA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735CB" w:rsidRPr="00604791" w:rsidTr="009E3150"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CB" w:rsidRPr="00604791" w:rsidRDefault="00CB73A7" w:rsidP="004B79B2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 xml:space="preserve">Подпрограммы </w:t>
            </w:r>
            <w:r w:rsidR="004B79B2" w:rsidRPr="00604791">
              <w:rPr>
                <w:rFonts w:ascii="Times New Roman" w:hAnsi="Times New Roman" w:cs="Times New Roman"/>
              </w:rPr>
              <w:t>П</w:t>
            </w:r>
            <w:r w:rsidRPr="00604791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35CB" w:rsidRPr="00604791" w:rsidRDefault="00AC175B">
            <w:pPr>
              <w:pStyle w:val="afff"/>
              <w:rPr>
                <w:rFonts w:ascii="Times New Roman" w:hAnsi="Times New Roman" w:cs="Times New Roman"/>
                <w:b/>
              </w:rPr>
            </w:pPr>
            <w:hyperlink w:anchor="sub_1700" w:history="1">
              <w:r w:rsidR="00165F2D" w:rsidRPr="00604791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«</w:t>
              </w:r>
              <w:r w:rsidR="00CB73A7" w:rsidRPr="00604791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Наследие</w:t>
              </w:r>
            </w:hyperlink>
            <w:r w:rsidR="00165F2D" w:rsidRPr="00604791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»</w:t>
            </w:r>
            <w:r w:rsidR="00CB73A7" w:rsidRPr="00604791">
              <w:rPr>
                <w:rFonts w:ascii="Times New Roman" w:hAnsi="Times New Roman" w:cs="Times New Roman"/>
                <w:b/>
              </w:rPr>
              <w:t>;</w:t>
            </w:r>
          </w:p>
          <w:p w:rsidR="00B735CB" w:rsidRPr="00604791" w:rsidRDefault="00AC175B">
            <w:pPr>
              <w:pStyle w:val="afff"/>
              <w:rPr>
                <w:rStyle w:val="a4"/>
                <w:rFonts w:ascii="Times New Roman" w:hAnsi="Times New Roman" w:cs="Times New Roman"/>
                <w:b w:val="0"/>
                <w:color w:val="auto"/>
              </w:rPr>
            </w:pPr>
            <w:hyperlink w:anchor="sub_1800" w:history="1">
              <w:r w:rsidR="00165F2D" w:rsidRPr="00604791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«</w:t>
              </w:r>
              <w:r w:rsidR="00CB73A7" w:rsidRPr="00604791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Культура и искусство</w:t>
              </w:r>
            </w:hyperlink>
            <w:r w:rsidR="00165F2D" w:rsidRPr="00604791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»;</w:t>
            </w:r>
          </w:p>
          <w:p w:rsidR="00086F45" w:rsidRPr="00604791" w:rsidRDefault="00165F2D" w:rsidP="008376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>«</w:t>
            </w:r>
            <w:r w:rsidR="007D1E9D" w:rsidRPr="00604791">
              <w:rPr>
                <w:rFonts w:ascii="Times New Roman" w:hAnsi="Times New Roman" w:cs="Times New Roman"/>
              </w:rPr>
              <w:t>О</w:t>
            </w:r>
            <w:r w:rsidR="00086F45" w:rsidRPr="00604791">
              <w:rPr>
                <w:rFonts w:ascii="Times New Roman" w:hAnsi="Times New Roman" w:cs="Times New Roman"/>
              </w:rPr>
              <w:t>бслуживание</w:t>
            </w:r>
            <w:r w:rsidR="008376EB" w:rsidRPr="00604791">
              <w:rPr>
                <w:rFonts w:ascii="Times New Roman" w:hAnsi="Times New Roman" w:cs="Times New Roman"/>
              </w:rPr>
              <w:t xml:space="preserve"> </w:t>
            </w:r>
            <w:r w:rsidR="00086F45" w:rsidRPr="00604791">
              <w:rPr>
                <w:rFonts w:ascii="Times New Roman" w:hAnsi="Times New Roman" w:cs="Times New Roman"/>
              </w:rPr>
              <w:t>учреждений культуры</w:t>
            </w:r>
            <w:r w:rsidRPr="00604791">
              <w:rPr>
                <w:rFonts w:ascii="Times New Roman" w:hAnsi="Times New Roman" w:cs="Times New Roman"/>
              </w:rPr>
              <w:t>»;</w:t>
            </w:r>
          </w:p>
          <w:p w:rsidR="00AF3CFE" w:rsidRPr="00604791" w:rsidRDefault="00165F2D" w:rsidP="008376E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604791">
              <w:rPr>
                <w:rFonts w:ascii="Times New Roman" w:hAnsi="Times New Roman" w:cs="Times New Roman"/>
              </w:rPr>
              <w:t>«</w:t>
            </w:r>
            <w:r w:rsidR="00AF3CFE" w:rsidRPr="00604791">
              <w:rPr>
                <w:rFonts w:ascii="Times New Roman" w:hAnsi="Times New Roman" w:cs="Times New Roman"/>
              </w:rPr>
              <w:t>Б</w:t>
            </w:r>
            <w:r w:rsidRPr="00604791">
              <w:rPr>
                <w:rFonts w:ascii="Times New Roman" w:hAnsi="Times New Roman" w:cs="Times New Roman"/>
              </w:rPr>
              <w:t>езопасность учреждений культуры»</w:t>
            </w:r>
          </w:p>
        </w:tc>
      </w:tr>
      <w:tr w:rsidR="00B735CB" w:rsidRPr="00604791" w:rsidTr="009E3150"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CB" w:rsidRPr="00604791" w:rsidRDefault="00CB73A7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35CB" w:rsidRPr="00604791" w:rsidRDefault="00CB73A7" w:rsidP="00DE12BA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 xml:space="preserve">сохранение и развитие культурного потенциала и культурного наследия </w:t>
            </w:r>
            <w:r w:rsidR="00AF3CFE" w:rsidRPr="00604791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165F2D" w:rsidRPr="00604791">
              <w:rPr>
                <w:rFonts w:ascii="Times New Roman" w:hAnsi="Times New Roman" w:cs="Times New Roman"/>
                <w:b/>
              </w:rPr>
              <w:t>«</w:t>
            </w:r>
            <w:r w:rsidR="00ED76D8" w:rsidRPr="00604791">
              <w:rPr>
                <w:rFonts w:ascii="Times New Roman" w:hAnsi="Times New Roman" w:cs="Times New Roman"/>
              </w:rPr>
              <w:t>г</w:t>
            </w:r>
            <w:r w:rsidR="00AF3CFE" w:rsidRPr="00604791">
              <w:rPr>
                <w:rFonts w:ascii="Times New Roman" w:hAnsi="Times New Roman" w:cs="Times New Roman"/>
              </w:rPr>
              <w:t>ород</w:t>
            </w:r>
            <w:r w:rsidR="00ED76D8" w:rsidRPr="00604791">
              <w:rPr>
                <w:rFonts w:ascii="Times New Roman" w:hAnsi="Times New Roman" w:cs="Times New Roman"/>
              </w:rPr>
              <w:t xml:space="preserve"> Бугуруслан</w:t>
            </w:r>
            <w:r w:rsidR="00165F2D" w:rsidRPr="00604791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</w:tr>
      <w:tr w:rsidR="00B735CB" w:rsidRPr="00604791" w:rsidTr="009E3150"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CB" w:rsidRPr="00604791" w:rsidRDefault="00CB73A7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35CB" w:rsidRPr="00604791" w:rsidRDefault="00DE12BA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 xml:space="preserve">   </w:t>
            </w:r>
            <w:r w:rsidR="00CB73A7" w:rsidRPr="00604791">
              <w:rPr>
                <w:rFonts w:ascii="Times New Roman" w:hAnsi="Times New Roman" w:cs="Times New Roman"/>
              </w:rPr>
              <w:t>сохранение культурного и исторического наследия и расширение доступа населения к культурным ценностям и информации;</w:t>
            </w:r>
          </w:p>
          <w:p w:rsidR="00B735CB" w:rsidRPr="00604791" w:rsidRDefault="00DE12BA" w:rsidP="00312A94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 xml:space="preserve">   </w:t>
            </w:r>
            <w:r w:rsidR="00CB73A7" w:rsidRPr="00604791">
              <w:rPr>
                <w:rFonts w:ascii="Times New Roman" w:hAnsi="Times New Roman" w:cs="Times New Roman"/>
              </w:rPr>
              <w:t>обеспечение прав граждан на участие в</w:t>
            </w:r>
            <w:r w:rsidR="00312A94">
              <w:rPr>
                <w:rFonts w:ascii="Times New Roman" w:hAnsi="Times New Roman" w:cs="Times New Roman"/>
              </w:rPr>
              <w:t xml:space="preserve"> культурной жизни</w:t>
            </w:r>
            <w:r w:rsidR="002F7871">
              <w:rPr>
                <w:rFonts w:ascii="Times New Roman" w:hAnsi="Times New Roman" w:cs="Times New Roman"/>
              </w:rPr>
              <w:t xml:space="preserve"> </w:t>
            </w:r>
            <w:r w:rsidR="00CB73A7" w:rsidRPr="00604791">
              <w:rPr>
                <w:rFonts w:ascii="Times New Roman" w:hAnsi="Times New Roman" w:cs="Times New Roman"/>
              </w:rPr>
              <w:t xml:space="preserve">и реализация творческого потенциала населения </w:t>
            </w:r>
            <w:r w:rsidR="00AF3CFE" w:rsidRPr="00604791">
              <w:rPr>
                <w:rFonts w:ascii="Times New Roman" w:hAnsi="Times New Roman" w:cs="Times New Roman"/>
              </w:rPr>
              <w:t xml:space="preserve">наследия муниципального образования </w:t>
            </w:r>
            <w:r w:rsidR="00165F2D" w:rsidRPr="00604791">
              <w:rPr>
                <w:rFonts w:ascii="Times New Roman" w:hAnsi="Times New Roman" w:cs="Times New Roman"/>
                <w:b/>
              </w:rPr>
              <w:t>«</w:t>
            </w:r>
            <w:r w:rsidR="00AF3CFE" w:rsidRPr="00604791">
              <w:rPr>
                <w:rFonts w:ascii="Times New Roman" w:hAnsi="Times New Roman" w:cs="Times New Roman"/>
              </w:rPr>
              <w:t>город Бугуруслан</w:t>
            </w:r>
            <w:r w:rsidR="00165F2D" w:rsidRPr="00604791">
              <w:rPr>
                <w:rFonts w:ascii="Times New Roman" w:hAnsi="Times New Roman" w:cs="Times New Roman"/>
                <w:b/>
              </w:rPr>
              <w:t>»</w:t>
            </w:r>
            <w:r w:rsidR="00ED76D8" w:rsidRPr="0060479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735CB" w:rsidRPr="00604791" w:rsidTr="009E3150"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CB" w:rsidRPr="00604791" w:rsidRDefault="00CB73A7" w:rsidP="00313A96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 xml:space="preserve">Целевые </w:t>
            </w:r>
            <w:r w:rsidR="00313A96" w:rsidRPr="00604791">
              <w:rPr>
                <w:rFonts w:ascii="Times New Roman" w:hAnsi="Times New Roman" w:cs="Times New Roman"/>
              </w:rPr>
              <w:t xml:space="preserve">индикаторы и </w:t>
            </w:r>
            <w:r w:rsidRPr="00604791">
              <w:rPr>
                <w:rFonts w:ascii="Times New Roman" w:hAnsi="Times New Roman" w:cs="Times New Roman"/>
              </w:rPr>
              <w:t>показатели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35CB" w:rsidRPr="00604791" w:rsidRDefault="00DE12BA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 xml:space="preserve">   </w:t>
            </w:r>
            <w:r w:rsidR="00CB73A7" w:rsidRPr="00604791">
              <w:rPr>
                <w:rFonts w:ascii="Times New Roman" w:hAnsi="Times New Roman" w:cs="Times New Roman"/>
              </w:rPr>
              <w:t xml:space="preserve">посещаемость библиотек </w:t>
            </w:r>
            <w:r w:rsidR="00AF3CFE" w:rsidRPr="00604791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165F2D" w:rsidRPr="00604791">
              <w:rPr>
                <w:rFonts w:ascii="Times New Roman" w:hAnsi="Times New Roman" w:cs="Times New Roman"/>
                <w:b/>
              </w:rPr>
              <w:t>«</w:t>
            </w:r>
            <w:r w:rsidR="00AF3CFE" w:rsidRPr="00604791">
              <w:rPr>
                <w:rFonts w:ascii="Times New Roman" w:hAnsi="Times New Roman" w:cs="Times New Roman"/>
              </w:rPr>
              <w:t>город Бугуруслан</w:t>
            </w:r>
            <w:r w:rsidR="00165F2D" w:rsidRPr="00604791">
              <w:rPr>
                <w:rFonts w:ascii="Times New Roman" w:hAnsi="Times New Roman" w:cs="Times New Roman"/>
                <w:b/>
              </w:rPr>
              <w:t>»</w:t>
            </w:r>
            <w:r w:rsidR="00AF3CFE" w:rsidRPr="00604791">
              <w:rPr>
                <w:rFonts w:ascii="Times New Roman" w:hAnsi="Times New Roman" w:cs="Times New Roman"/>
              </w:rPr>
              <w:t xml:space="preserve"> </w:t>
            </w:r>
            <w:r w:rsidR="00CB73A7" w:rsidRPr="00604791">
              <w:rPr>
                <w:rFonts w:ascii="Times New Roman" w:hAnsi="Times New Roman" w:cs="Times New Roman"/>
              </w:rPr>
              <w:t>(</w:t>
            </w:r>
            <w:r w:rsidR="00456ADB" w:rsidRPr="00604791">
              <w:rPr>
                <w:rFonts w:ascii="Times New Roman" w:hAnsi="Times New Roman" w:cs="Times New Roman"/>
              </w:rPr>
              <w:t>количество посещений, шт.</w:t>
            </w:r>
            <w:r w:rsidR="00CB73A7" w:rsidRPr="00604791">
              <w:rPr>
                <w:rFonts w:ascii="Times New Roman" w:hAnsi="Times New Roman" w:cs="Times New Roman"/>
              </w:rPr>
              <w:t>);</w:t>
            </w:r>
          </w:p>
          <w:p w:rsidR="00B735CB" w:rsidRPr="00604791" w:rsidRDefault="00DE12BA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 xml:space="preserve">   </w:t>
            </w:r>
            <w:r w:rsidR="00CB73A7" w:rsidRPr="00604791">
              <w:rPr>
                <w:rFonts w:ascii="Times New Roman" w:hAnsi="Times New Roman" w:cs="Times New Roman"/>
              </w:rPr>
              <w:t>пос</w:t>
            </w:r>
            <w:r w:rsidR="00ED76D8" w:rsidRPr="00604791">
              <w:rPr>
                <w:rFonts w:ascii="Times New Roman" w:hAnsi="Times New Roman" w:cs="Times New Roman"/>
              </w:rPr>
              <w:t xml:space="preserve">ещаемость музея </w:t>
            </w:r>
            <w:r w:rsidR="00AF3CFE" w:rsidRPr="00604791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165F2D" w:rsidRPr="00604791">
              <w:rPr>
                <w:rFonts w:ascii="Times New Roman" w:hAnsi="Times New Roman" w:cs="Times New Roman"/>
                <w:b/>
              </w:rPr>
              <w:t>«</w:t>
            </w:r>
            <w:r w:rsidR="00AF3CFE" w:rsidRPr="00604791">
              <w:rPr>
                <w:rFonts w:ascii="Times New Roman" w:hAnsi="Times New Roman" w:cs="Times New Roman"/>
              </w:rPr>
              <w:t>город Бугуруслан</w:t>
            </w:r>
            <w:r w:rsidR="00165F2D" w:rsidRPr="00604791">
              <w:rPr>
                <w:rFonts w:ascii="Times New Roman" w:hAnsi="Times New Roman" w:cs="Times New Roman"/>
                <w:b/>
              </w:rPr>
              <w:t>»</w:t>
            </w:r>
            <w:r w:rsidR="00AF3CFE" w:rsidRPr="00604791">
              <w:rPr>
                <w:rFonts w:ascii="Times New Roman" w:hAnsi="Times New Roman" w:cs="Times New Roman"/>
              </w:rPr>
              <w:t xml:space="preserve"> </w:t>
            </w:r>
            <w:r w:rsidR="00CB73A7" w:rsidRPr="00604791">
              <w:rPr>
                <w:rFonts w:ascii="Times New Roman" w:hAnsi="Times New Roman" w:cs="Times New Roman"/>
              </w:rPr>
              <w:t>(</w:t>
            </w:r>
            <w:r w:rsidR="000D72C8">
              <w:rPr>
                <w:rFonts w:ascii="Times New Roman" w:hAnsi="Times New Roman" w:cs="Times New Roman"/>
              </w:rPr>
              <w:t>тыс. человек);</w:t>
            </w:r>
          </w:p>
          <w:p w:rsidR="00B735CB" w:rsidRPr="00604791" w:rsidRDefault="00DE12BA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 xml:space="preserve">   </w:t>
            </w:r>
            <w:r w:rsidR="005B72E0" w:rsidRPr="00604791">
              <w:rPr>
                <w:rFonts w:ascii="Times New Roman" w:hAnsi="Times New Roman" w:cs="Times New Roman"/>
              </w:rPr>
              <w:t>посещаемость театра</w:t>
            </w:r>
            <w:r w:rsidR="00CB73A7" w:rsidRPr="00604791">
              <w:rPr>
                <w:rFonts w:ascii="Times New Roman" w:hAnsi="Times New Roman" w:cs="Times New Roman"/>
              </w:rPr>
              <w:t xml:space="preserve"> </w:t>
            </w:r>
            <w:r w:rsidR="00ED76D8" w:rsidRPr="00604791">
              <w:rPr>
                <w:rFonts w:ascii="Times New Roman" w:hAnsi="Times New Roman" w:cs="Times New Roman"/>
              </w:rPr>
              <w:t>муниципаль</w:t>
            </w:r>
            <w:r w:rsidR="00CB73A7" w:rsidRPr="00604791">
              <w:rPr>
                <w:rFonts w:ascii="Times New Roman" w:hAnsi="Times New Roman" w:cs="Times New Roman"/>
              </w:rPr>
              <w:t>н</w:t>
            </w:r>
            <w:r w:rsidR="005B72E0">
              <w:rPr>
                <w:rFonts w:ascii="Times New Roman" w:hAnsi="Times New Roman" w:cs="Times New Roman"/>
              </w:rPr>
              <w:t xml:space="preserve">ого </w:t>
            </w:r>
            <w:r w:rsidR="00ED76D8" w:rsidRPr="00604791">
              <w:rPr>
                <w:rFonts w:ascii="Times New Roman" w:hAnsi="Times New Roman" w:cs="Times New Roman"/>
              </w:rPr>
              <w:t>драматическ</w:t>
            </w:r>
            <w:r w:rsidR="005B72E0">
              <w:rPr>
                <w:rFonts w:ascii="Times New Roman" w:hAnsi="Times New Roman" w:cs="Times New Roman"/>
              </w:rPr>
              <w:t>ого</w:t>
            </w:r>
            <w:r w:rsidRPr="00604791">
              <w:rPr>
                <w:rFonts w:ascii="Times New Roman" w:hAnsi="Times New Roman" w:cs="Times New Roman"/>
              </w:rPr>
              <w:t xml:space="preserve"> </w:t>
            </w:r>
            <w:r w:rsidR="00ED76D8" w:rsidRPr="00604791">
              <w:rPr>
                <w:rFonts w:ascii="Times New Roman" w:hAnsi="Times New Roman" w:cs="Times New Roman"/>
              </w:rPr>
              <w:t>театр</w:t>
            </w:r>
            <w:r w:rsidR="005B72E0">
              <w:rPr>
                <w:rFonts w:ascii="Times New Roman" w:hAnsi="Times New Roman" w:cs="Times New Roman"/>
              </w:rPr>
              <w:t>а</w:t>
            </w:r>
            <w:r w:rsidR="00CB73A7" w:rsidRPr="00604791">
              <w:rPr>
                <w:rFonts w:ascii="Times New Roman" w:hAnsi="Times New Roman" w:cs="Times New Roman"/>
              </w:rPr>
              <w:t xml:space="preserve"> </w:t>
            </w:r>
            <w:r w:rsidR="00AF3CFE" w:rsidRPr="00604791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165F2D" w:rsidRPr="00604791">
              <w:rPr>
                <w:rFonts w:ascii="Times New Roman" w:hAnsi="Times New Roman" w:cs="Times New Roman"/>
                <w:b/>
              </w:rPr>
              <w:t>«</w:t>
            </w:r>
            <w:r w:rsidR="00AF3CFE" w:rsidRPr="00604791">
              <w:rPr>
                <w:rFonts w:ascii="Times New Roman" w:hAnsi="Times New Roman" w:cs="Times New Roman"/>
              </w:rPr>
              <w:t>город Бугуруслан</w:t>
            </w:r>
            <w:r w:rsidR="00165F2D" w:rsidRPr="00604791">
              <w:rPr>
                <w:rFonts w:ascii="Times New Roman" w:hAnsi="Times New Roman" w:cs="Times New Roman"/>
                <w:b/>
              </w:rPr>
              <w:t>»</w:t>
            </w:r>
            <w:r w:rsidR="00B81070" w:rsidRPr="00604791">
              <w:rPr>
                <w:rFonts w:ascii="Times New Roman" w:hAnsi="Times New Roman" w:cs="Times New Roman"/>
              </w:rPr>
              <w:t xml:space="preserve"> </w:t>
            </w:r>
            <w:r w:rsidR="000D72C8" w:rsidRPr="00604791">
              <w:rPr>
                <w:rFonts w:ascii="Times New Roman" w:hAnsi="Times New Roman" w:cs="Times New Roman"/>
              </w:rPr>
              <w:t>(</w:t>
            </w:r>
            <w:r w:rsidR="000D72C8">
              <w:rPr>
                <w:rFonts w:ascii="Times New Roman" w:hAnsi="Times New Roman" w:cs="Times New Roman"/>
              </w:rPr>
              <w:t>тыс. человек)</w:t>
            </w:r>
            <w:r w:rsidR="00B81070" w:rsidRPr="00604791">
              <w:rPr>
                <w:rFonts w:ascii="Times New Roman" w:hAnsi="Times New Roman" w:cs="Times New Roman"/>
              </w:rPr>
              <w:t>;</w:t>
            </w:r>
            <w:r w:rsidR="00AF3CFE" w:rsidRPr="00604791">
              <w:rPr>
                <w:rFonts w:ascii="Times New Roman" w:hAnsi="Times New Roman" w:cs="Times New Roman"/>
              </w:rPr>
              <w:t xml:space="preserve"> </w:t>
            </w:r>
          </w:p>
          <w:p w:rsidR="00B735CB" w:rsidRDefault="00DE12BA" w:rsidP="00D8515F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 xml:space="preserve">  </w:t>
            </w:r>
            <w:r w:rsidR="005B72E0" w:rsidRPr="00604791">
              <w:rPr>
                <w:rFonts w:ascii="Times New Roman" w:hAnsi="Times New Roman" w:cs="Times New Roman"/>
              </w:rPr>
              <w:t>посещаемость кул</w:t>
            </w:r>
            <w:r w:rsidR="005B72E0">
              <w:rPr>
                <w:rFonts w:ascii="Times New Roman" w:hAnsi="Times New Roman" w:cs="Times New Roman"/>
              </w:rPr>
              <w:t xml:space="preserve">ьтурно – </w:t>
            </w:r>
            <w:r w:rsidR="00D8515F">
              <w:rPr>
                <w:rFonts w:ascii="Times New Roman" w:hAnsi="Times New Roman" w:cs="Times New Roman"/>
              </w:rPr>
              <w:t xml:space="preserve">массовых </w:t>
            </w:r>
            <w:r w:rsidR="005B72E0">
              <w:rPr>
                <w:rFonts w:ascii="Times New Roman" w:hAnsi="Times New Roman" w:cs="Times New Roman"/>
              </w:rPr>
              <w:t xml:space="preserve">мероприятий, </w:t>
            </w:r>
            <w:r w:rsidR="00CB73A7" w:rsidRPr="00604791">
              <w:rPr>
                <w:rFonts w:ascii="Times New Roman" w:hAnsi="Times New Roman" w:cs="Times New Roman"/>
              </w:rPr>
              <w:t xml:space="preserve">проводимых </w:t>
            </w:r>
            <w:r w:rsidR="00ED76D8" w:rsidRPr="00604791">
              <w:rPr>
                <w:rFonts w:ascii="Times New Roman" w:hAnsi="Times New Roman" w:cs="Times New Roman"/>
              </w:rPr>
              <w:t>муниципальными</w:t>
            </w:r>
            <w:r w:rsidR="00CB73A7" w:rsidRPr="00604791">
              <w:rPr>
                <w:rFonts w:ascii="Times New Roman" w:hAnsi="Times New Roman" w:cs="Times New Roman"/>
              </w:rPr>
              <w:t xml:space="preserve"> учреждениями культуры </w:t>
            </w:r>
            <w:r w:rsidR="00AF3CFE" w:rsidRPr="00604791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165F2D" w:rsidRPr="00604791">
              <w:rPr>
                <w:rFonts w:ascii="Times New Roman" w:hAnsi="Times New Roman" w:cs="Times New Roman"/>
                <w:b/>
              </w:rPr>
              <w:t>«</w:t>
            </w:r>
            <w:r w:rsidR="00AF3CFE" w:rsidRPr="00604791">
              <w:rPr>
                <w:rFonts w:ascii="Times New Roman" w:hAnsi="Times New Roman" w:cs="Times New Roman"/>
              </w:rPr>
              <w:t>город Бугуруслан</w:t>
            </w:r>
            <w:r w:rsidR="00165F2D" w:rsidRPr="00604791">
              <w:rPr>
                <w:rFonts w:ascii="Times New Roman" w:hAnsi="Times New Roman" w:cs="Times New Roman"/>
                <w:b/>
              </w:rPr>
              <w:t>»</w:t>
            </w:r>
            <w:r w:rsidR="00AF3CFE" w:rsidRPr="00604791">
              <w:rPr>
                <w:rFonts w:ascii="Times New Roman" w:hAnsi="Times New Roman" w:cs="Times New Roman"/>
              </w:rPr>
              <w:t xml:space="preserve"> </w:t>
            </w:r>
            <w:r w:rsidR="00B81070" w:rsidRPr="00604791">
              <w:rPr>
                <w:rFonts w:ascii="Times New Roman" w:hAnsi="Times New Roman" w:cs="Times New Roman"/>
              </w:rPr>
              <w:t>(</w:t>
            </w:r>
            <w:r w:rsidR="000D72C8">
              <w:rPr>
                <w:rFonts w:ascii="Times New Roman" w:hAnsi="Times New Roman" w:cs="Times New Roman"/>
              </w:rPr>
              <w:t>человек</w:t>
            </w:r>
            <w:r w:rsidR="00B81070" w:rsidRPr="00604791">
              <w:rPr>
                <w:rFonts w:ascii="Times New Roman" w:hAnsi="Times New Roman" w:cs="Times New Roman"/>
              </w:rPr>
              <w:t>);</w:t>
            </w:r>
          </w:p>
          <w:p w:rsidR="00F73E16" w:rsidRPr="00F73E16" w:rsidRDefault="00F73E16" w:rsidP="00F73E16">
            <w:pPr>
              <w:ind w:firstLine="176"/>
            </w:pPr>
            <w:r w:rsidRPr="00604791">
              <w:rPr>
                <w:rFonts w:ascii="Times New Roman" w:hAnsi="Times New Roman" w:cs="Times New Roman"/>
              </w:rPr>
              <w:t>отношение средней заработной платы работников учреждений культуры к средней заработной плате в Оренбургской области</w:t>
            </w:r>
            <w:r w:rsidR="000D72C8">
              <w:rPr>
                <w:rFonts w:ascii="Times New Roman" w:hAnsi="Times New Roman" w:cs="Times New Roman"/>
              </w:rPr>
              <w:t xml:space="preserve"> (процент)</w:t>
            </w:r>
          </w:p>
        </w:tc>
      </w:tr>
      <w:tr w:rsidR="00B735CB" w:rsidRPr="00604791" w:rsidTr="009E3150"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CB" w:rsidRPr="00604791" w:rsidRDefault="00CB73A7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>Срок и этап реализации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35CB" w:rsidRPr="00604791" w:rsidRDefault="00CB73A7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>201</w:t>
            </w:r>
            <w:r w:rsidR="00ED76D8" w:rsidRPr="00604791">
              <w:rPr>
                <w:rFonts w:ascii="Times New Roman" w:hAnsi="Times New Roman" w:cs="Times New Roman"/>
              </w:rPr>
              <w:t>5</w:t>
            </w:r>
            <w:r w:rsidRPr="00604791">
              <w:rPr>
                <w:rFonts w:ascii="Times New Roman" w:hAnsi="Times New Roman" w:cs="Times New Roman"/>
              </w:rPr>
              <w:t xml:space="preserve"> - 2020 годы.</w:t>
            </w:r>
          </w:p>
          <w:p w:rsidR="00B735CB" w:rsidRPr="00604791" w:rsidRDefault="00CB73A7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>Программа реализуется в один этап</w:t>
            </w:r>
          </w:p>
        </w:tc>
      </w:tr>
      <w:tr w:rsidR="00B735CB" w:rsidRPr="00604791" w:rsidTr="009E3150"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CB" w:rsidRPr="00604791" w:rsidRDefault="00CB73A7">
            <w:pPr>
              <w:pStyle w:val="afff"/>
              <w:rPr>
                <w:rFonts w:ascii="Times New Roman" w:hAnsi="Times New Roman" w:cs="Times New Roman"/>
              </w:rPr>
            </w:pPr>
            <w:bookmarkStart w:id="1" w:name="sub_11"/>
            <w:r w:rsidRPr="00604791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  <w:bookmarkEnd w:id="1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35CB" w:rsidRPr="00604791" w:rsidRDefault="00CB73A7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 xml:space="preserve">общий объем финансирования Программы составляет </w:t>
            </w:r>
            <w:r w:rsidR="0083534D" w:rsidRPr="00604791"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="00280A7A"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="006A2D60">
              <w:rPr>
                <w:rFonts w:ascii="Times New Roman" w:hAnsi="Times New Roman" w:cs="Times New Roman"/>
                <w:b/>
                <w:u w:val="single"/>
              </w:rPr>
              <w:t>1 932,3</w:t>
            </w:r>
            <w:r w:rsidR="005B17CA" w:rsidRPr="00604791">
              <w:rPr>
                <w:rFonts w:ascii="Times New Roman" w:hAnsi="Times New Roman" w:cs="Times New Roman"/>
              </w:rPr>
              <w:t xml:space="preserve"> </w:t>
            </w:r>
            <w:r w:rsidRPr="00604791">
              <w:rPr>
                <w:rFonts w:ascii="Times New Roman" w:hAnsi="Times New Roman" w:cs="Times New Roman"/>
              </w:rPr>
              <w:t>тыс. рублей (прогнозно), в том числе:</w:t>
            </w:r>
          </w:p>
          <w:p w:rsidR="00B735CB" w:rsidRPr="00604791" w:rsidRDefault="00CB73A7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 xml:space="preserve">2015 год </w:t>
            </w:r>
            <w:r w:rsidR="005752A4" w:rsidRPr="00604791">
              <w:rPr>
                <w:rFonts w:ascii="Times New Roman" w:hAnsi="Times New Roman" w:cs="Times New Roman"/>
              </w:rPr>
              <w:t>–</w:t>
            </w:r>
            <w:r w:rsidRPr="00604791">
              <w:rPr>
                <w:rFonts w:ascii="Times New Roman" w:hAnsi="Times New Roman" w:cs="Times New Roman"/>
              </w:rPr>
              <w:t xml:space="preserve"> </w:t>
            </w:r>
            <w:r w:rsidR="0083534D" w:rsidRPr="00604791">
              <w:rPr>
                <w:rFonts w:ascii="Times New Roman" w:hAnsi="Times New Roman" w:cs="Times New Roman"/>
                <w:b/>
                <w:u w:val="single"/>
              </w:rPr>
              <w:t>45 895,8</w:t>
            </w:r>
            <w:r w:rsidR="008064D1" w:rsidRPr="00604791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604791">
              <w:rPr>
                <w:rFonts w:ascii="Times New Roman" w:hAnsi="Times New Roman" w:cs="Times New Roman"/>
              </w:rPr>
              <w:t>тыс. рублей;</w:t>
            </w:r>
          </w:p>
          <w:p w:rsidR="00B735CB" w:rsidRPr="00604791" w:rsidRDefault="00CB73A7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 xml:space="preserve">2016 год </w:t>
            </w:r>
            <w:r w:rsidR="005752A4" w:rsidRPr="00604791">
              <w:rPr>
                <w:rFonts w:ascii="Times New Roman" w:hAnsi="Times New Roman" w:cs="Times New Roman"/>
              </w:rPr>
              <w:t>–</w:t>
            </w:r>
            <w:r w:rsidRPr="00604791">
              <w:rPr>
                <w:rFonts w:ascii="Times New Roman" w:hAnsi="Times New Roman" w:cs="Times New Roman"/>
              </w:rPr>
              <w:t xml:space="preserve"> </w:t>
            </w:r>
            <w:r w:rsidR="00280A7A">
              <w:rPr>
                <w:rFonts w:ascii="Times New Roman" w:hAnsi="Times New Roman" w:cs="Times New Roman"/>
                <w:b/>
                <w:u w:val="single"/>
              </w:rPr>
              <w:t>51 405,0</w:t>
            </w:r>
            <w:r w:rsidRPr="00604791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B735CB" w:rsidRPr="00604791" w:rsidRDefault="00CB73A7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>2017 год</w:t>
            </w:r>
            <w:r w:rsidR="005752A4" w:rsidRPr="00604791">
              <w:rPr>
                <w:rFonts w:ascii="Times New Roman" w:hAnsi="Times New Roman" w:cs="Times New Roman"/>
              </w:rPr>
              <w:t xml:space="preserve"> – </w:t>
            </w:r>
            <w:r w:rsidR="00280A7A">
              <w:rPr>
                <w:rFonts w:ascii="Times New Roman" w:hAnsi="Times New Roman" w:cs="Times New Roman"/>
                <w:b/>
                <w:u w:val="single"/>
              </w:rPr>
              <w:t>59</w:t>
            </w:r>
            <w:r w:rsidR="006A2D60">
              <w:rPr>
                <w:rFonts w:ascii="Times New Roman" w:hAnsi="Times New Roman" w:cs="Times New Roman"/>
                <w:b/>
                <w:u w:val="single"/>
              </w:rPr>
              <w:t> 802,8</w:t>
            </w:r>
            <w:r w:rsidR="008064D1" w:rsidRPr="00604791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604791">
              <w:rPr>
                <w:rFonts w:ascii="Times New Roman" w:hAnsi="Times New Roman" w:cs="Times New Roman"/>
              </w:rPr>
              <w:t>тыс. рублей;</w:t>
            </w:r>
          </w:p>
          <w:p w:rsidR="00B735CB" w:rsidRPr="00604791" w:rsidRDefault="00CB73A7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 xml:space="preserve">2018 год </w:t>
            </w:r>
            <w:r w:rsidR="005B17CA" w:rsidRPr="00604791">
              <w:rPr>
                <w:rFonts w:ascii="Times New Roman" w:hAnsi="Times New Roman" w:cs="Times New Roman"/>
              </w:rPr>
              <w:t xml:space="preserve">– </w:t>
            </w:r>
            <w:r w:rsidR="00280A7A">
              <w:rPr>
                <w:rFonts w:ascii="Times New Roman" w:hAnsi="Times New Roman" w:cs="Times New Roman"/>
                <w:b/>
                <w:u w:val="single"/>
              </w:rPr>
              <w:t>59</w:t>
            </w:r>
            <w:r w:rsidR="006A2D60">
              <w:rPr>
                <w:rFonts w:ascii="Times New Roman" w:hAnsi="Times New Roman" w:cs="Times New Roman"/>
                <w:b/>
                <w:u w:val="single"/>
              </w:rPr>
              <w:t> 995,5</w:t>
            </w:r>
            <w:r w:rsidR="002E4CA1" w:rsidRPr="00604791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604791">
              <w:rPr>
                <w:rFonts w:ascii="Times New Roman" w:hAnsi="Times New Roman" w:cs="Times New Roman"/>
              </w:rPr>
              <w:t>тыс. рублей;</w:t>
            </w:r>
          </w:p>
          <w:p w:rsidR="00B735CB" w:rsidRPr="00604791" w:rsidRDefault="00CB73A7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 xml:space="preserve">2019 год </w:t>
            </w:r>
            <w:r w:rsidR="005B17CA" w:rsidRPr="00604791">
              <w:rPr>
                <w:rFonts w:ascii="Times New Roman" w:hAnsi="Times New Roman" w:cs="Times New Roman"/>
              </w:rPr>
              <w:t xml:space="preserve">– </w:t>
            </w:r>
            <w:r w:rsidR="00280A7A">
              <w:rPr>
                <w:rFonts w:ascii="Times New Roman" w:hAnsi="Times New Roman" w:cs="Times New Roman"/>
                <w:b/>
                <w:u w:val="single"/>
              </w:rPr>
              <w:t>57</w:t>
            </w:r>
            <w:r w:rsidR="006A2D60">
              <w:rPr>
                <w:rFonts w:ascii="Times New Roman" w:hAnsi="Times New Roman" w:cs="Times New Roman"/>
                <w:b/>
                <w:u w:val="single"/>
              </w:rPr>
              <w:t> 404,7</w:t>
            </w:r>
            <w:r w:rsidR="002E4CA1" w:rsidRPr="00604791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604791">
              <w:rPr>
                <w:rFonts w:ascii="Times New Roman" w:hAnsi="Times New Roman" w:cs="Times New Roman"/>
              </w:rPr>
              <w:t>тыс. рублей;</w:t>
            </w:r>
          </w:p>
          <w:p w:rsidR="00AF3CFE" w:rsidRPr="00604791" w:rsidRDefault="00CB73A7" w:rsidP="006A2D60">
            <w:pPr>
              <w:pStyle w:val="afff"/>
              <w:rPr>
                <w:rFonts w:ascii="Times New Roman" w:hAnsi="Times New Roman" w:cs="Times New Roman"/>
              </w:rPr>
            </w:pPr>
            <w:r w:rsidRPr="00604791">
              <w:rPr>
                <w:rFonts w:ascii="Times New Roman" w:hAnsi="Times New Roman" w:cs="Times New Roman"/>
              </w:rPr>
              <w:t xml:space="preserve">2020 год </w:t>
            </w:r>
            <w:r w:rsidR="005752A4" w:rsidRPr="00604791">
              <w:rPr>
                <w:rFonts w:ascii="Times New Roman" w:hAnsi="Times New Roman" w:cs="Times New Roman"/>
              </w:rPr>
              <w:t>–</w:t>
            </w:r>
            <w:r w:rsidRPr="00604791">
              <w:rPr>
                <w:rFonts w:ascii="Times New Roman" w:hAnsi="Times New Roman" w:cs="Times New Roman"/>
              </w:rPr>
              <w:t xml:space="preserve"> </w:t>
            </w:r>
            <w:r w:rsidR="00280A7A">
              <w:rPr>
                <w:rFonts w:ascii="Times New Roman" w:hAnsi="Times New Roman" w:cs="Times New Roman"/>
                <w:b/>
                <w:u w:val="single"/>
              </w:rPr>
              <w:t>57</w:t>
            </w:r>
            <w:r w:rsidR="006A2D60">
              <w:rPr>
                <w:rFonts w:ascii="Times New Roman" w:hAnsi="Times New Roman" w:cs="Times New Roman"/>
                <w:b/>
                <w:u w:val="single"/>
              </w:rPr>
              <w:t> 428,5</w:t>
            </w:r>
            <w:r w:rsidR="002E4CA1" w:rsidRPr="00604791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604791">
              <w:rPr>
                <w:rFonts w:ascii="Times New Roman" w:hAnsi="Times New Roman" w:cs="Times New Roman"/>
              </w:rPr>
              <w:t>тыс. рублей</w:t>
            </w:r>
            <w:r w:rsidR="00280A7A">
              <w:rPr>
                <w:rFonts w:ascii="Times New Roman" w:hAnsi="Times New Roman" w:cs="Times New Roman"/>
              </w:rPr>
              <w:t>.</w:t>
            </w:r>
          </w:p>
        </w:tc>
      </w:tr>
    </w:tbl>
    <w:p w:rsidR="00B735CB" w:rsidRDefault="00B735CB">
      <w:pPr>
        <w:rPr>
          <w:rFonts w:ascii="Times New Roman" w:hAnsi="Times New Roman" w:cs="Times New Roman"/>
        </w:rPr>
      </w:pPr>
    </w:p>
    <w:p w:rsidR="00E25992" w:rsidRDefault="00E25992">
      <w:pPr>
        <w:rPr>
          <w:rFonts w:ascii="Times New Roman" w:hAnsi="Times New Roman" w:cs="Times New Roman"/>
        </w:rPr>
      </w:pPr>
    </w:p>
    <w:p w:rsidR="00853A5C" w:rsidRPr="00B25CA0" w:rsidRDefault="00F828FA" w:rsidP="00F828FA">
      <w:pPr>
        <w:jc w:val="center"/>
        <w:rPr>
          <w:rFonts w:ascii="Times New Roman" w:hAnsi="Times New Roman" w:cs="Times New Roman"/>
        </w:rPr>
      </w:pPr>
      <w:r w:rsidRPr="00F4277F">
        <w:rPr>
          <w:rFonts w:ascii="Times New Roman" w:hAnsi="Times New Roman" w:cs="Times New Roman"/>
        </w:rPr>
        <w:t>_____________</w:t>
      </w:r>
    </w:p>
    <w:sectPr w:rsidR="00853A5C" w:rsidRPr="00B25CA0" w:rsidSect="00930B36">
      <w:pgSz w:w="11905" w:h="16837"/>
      <w:pgMar w:top="567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5F7" w:rsidRDefault="003505F7" w:rsidP="003F0039">
      <w:r>
        <w:separator/>
      </w:r>
    </w:p>
  </w:endnote>
  <w:endnote w:type="continuationSeparator" w:id="0">
    <w:p w:rsidR="003505F7" w:rsidRDefault="003505F7" w:rsidP="003F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5F7" w:rsidRDefault="003505F7" w:rsidP="003F0039">
      <w:r>
        <w:separator/>
      </w:r>
    </w:p>
  </w:footnote>
  <w:footnote w:type="continuationSeparator" w:id="0">
    <w:p w:rsidR="003505F7" w:rsidRDefault="003505F7" w:rsidP="003F0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0669DC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68F145D"/>
    <w:multiLevelType w:val="hybridMultilevel"/>
    <w:tmpl w:val="8520A64C"/>
    <w:lvl w:ilvl="0" w:tplc="B0E008BC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>
    <w:nsid w:val="1CA641B0"/>
    <w:multiLevelType w:val="multilevel"/>
    <w:tmpl w:val="5BEA817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132CBE"/>
    <w:multiLevelType w:val="hybridMultilevel"/>
    <w:tmpl w:val="5E6AA330"/>
    <w:lvl w:ilvl="0" w:tplc="D476601A">
      <w:start w:val="1"/>
      <w:numFmt w:val="decimal"/>
      <w:lvlText w:val="%1."/>
      <w:lvlJc w:val="left"/>
      <w:pPr>
        <w:ind w:left="1495" w:hanging="360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2284" w:hanging="360"/>
      </w:pPr>
    </w:lvl>
    <w:lvl w:ilvl="2" w:tplc="0419001B">
      <w:start w:val="1"/>
      <w:numFmt w:val="lowerRoman"/>
      <w:lvlText w:val="%3."/>
      <w:lvlJc w:val="right"/>
      <w:pPr>
        <w:ind w:left="3004" w:hanging="180"/>
      </w:pPr>
    </w:lvl>
    <w:lvl w:ilvl="3" w:tplc="0419000F">
      <w:start w:val="1"/>
      <w:numFmt w:val="decimal"/>
      <w:lvlText w:val="%4."/>
      <w:lvlJc w:val="left"/>
      <w:pPr>
        <w:ind w:left="3724" w:hanging="360"/>
      </w:pPr>
    </w:lvl>
    <w:lvl w:ilvl="4" w:tplc="04190019">
      <w:start w:val="1"/>
      <w:numFmt w:val="lowerLetter"/>
      <w:lvlText w:val="%5."/>
      <w:lvlJc w:val="left"/>
      <w:pPr>
        <w:ind w:left="4444" w:hanging="360"/>
      </w:pPr>
    </w:lvl>
    <w:lvl w:ilvl="5" w:tplc="0419001B">
      <w:start w:val="1"/>
      <w:numFmt w:val="lowerRoman"/>
      <w:lvlText w:val="%6."/>
      <w:lvlJc w:val="right"/>
      <w:pPr>
        <w:ind w:left="5164" w:hanging="180"/>
      </w:pPr>
    </w:lvl>
    <w:lvl w:ilvl="6" w:tplc="0419000F">
      <w:start w:val="1"/>
      <w:numFmt w:val="decimal"/>
      <w:lvlText w:val="%7."/>
      <w:lvlJc w:val="left"/>
      <w:pPr>
        <w:ind w:left="5884" w:hanging="360"/>
      </w:pPr>
    </w:lvl>
    <w:lvl w:ilvl="7" w:tplc="04190019">
      <w:start w:val="1"/>
      <w:numFmt w:val="lowerLetter"/>
      <w:lvlText w:val="%8."/>
      <w:lvlJc w:val="left"/>
      <w:pPr>
        <w:ind w:left="6604" w:hanging="360"/>
      </w:pPr>
    </w:lvl>
    <w:lvl w:ilvl="8" w:tplc="0419001B">
      <w:start w:val="1"/>
      <w:numFmt w:val="lowerRoman"/>
      <w:lvlText w:val="%9."/>
      <w:lvlJc w:val="right"/>
      <w:pPr>
        <w:ind w:left="7324" w:hanging="180"/>
      </w:pPr>
    </w:lvl>
  </w:abstractNum>
  <w:abstractNum w:abstractNumId="4">
    <w:nsid w:val="2D9B442F"/>
    <w:multiLevelType w:val="hybridMultilevel"/>
    <w:tmpl w:val="961C34CE"/>
    <w:lvl w:ilvl="0" w:tplc="6ED8F662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FEC3E2B"/>
    <w:multiLevelType w:val="multilevel"/>
    <w:tmpl w:val="747C3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303972"/>
    <w:multiLevelType w:val="hybridMultilevel"/>
    <w:tmpl w:val="41D29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2C0C55"/>
    <w:multiLevelType w:val="multilevel"/>
    <w:tmpl w:val="78B0633E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24E202D"/>
    <w:multiLevelType w:val="hybridMultilevel"/>
    <w:tmpl w:val="1250CA88"/>
    <w:lvl w:ilvl="0" w:tplc="16565932">
      <w:start w:val="1"/>
      <w:numFmt w:val="russianLower"/>
      <w:lvlText w:val="%1)"/>
      <w:lvlJc w:val="left"/>
      <w:pPr>
        <w:ind w:left="1004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66D971E8"/>
    <w:multiLevelType w:val="multilevel"/>
    <w:tmpl w:val="4CA81D8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CD8566F"/>
    <w:multiLevelType w:val="multilevel"/>
    <w:tmpl w:val="627E0E2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4E5467F"/>
    <w:multiLevelType w:val="hybridMultilevel"/>
    <w:tmpl w:val="4766878E"/>
    <w:lvl w:ilvl="0" w:tplc="AB2E8E44">
      <w:start w:val="1"/>
      <w:numFmt w:val="decimal"/>
      <w:lvlText w:val="%1."/>
      <w:lvlJc w:val="left"/>
      <w:pPr>
        <w:ind w:left="40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47" w:hanging="360"/>
      </w:pPr>
    </w:lvl>
    <w:lvl w:ilvl="2" w:tplc="0419001B" w:tentative="1">
      <w:start w:val="1"/>
      <w:numFmt w:val="lowerRoman"/>
      <w:lvlText w:val="%3."/>
      <w:lvlJc w:val="right"/>
      <w:pPr>
        <w:ind w:left="5467" w:hanging="180"/>
      </w:pPr>
    </w:lvl>
    <w:lvl w:ilvl="3" w:tplc="0419000F" w:tentative="1">
      <w:start w:val="1"/>
      <w:numFmt w:val="decimal"/>
      <w:lvlText w:val="%4."/>
      <w:lvlJc w:val="left"/>
      <w:pPr>
        <w:ind w:left="6187" w:hanging="360"/>
      </w:pPr>
    </w:lvl>
    <w:lvl w:ilvl="4" w:tplc="04190019" w:tentative="1">
      <w:start w:val="1"/>
      <w:numFmt w:val="lowerLetter"/>
      <w:lvlText w:val="%5."/>
      <w:lvlJc w:val="left"/>
      <w:pPr>
        <w:ind w:left="6907" w:hanging="360"/>
      </w:pPr>
    </w:lvl>
    <w:lvl w:ilvl="5" w:tplc="0419001B" w:tentative="1">
      <w:start w:val="1"/>
      <w:numFmt w:val="lowerRoman"/>
      <w:lvlText w:val="%6."/>
      <w:lvlJc w:val="right"/>
      <w:pPr>
        <w:ind w:left="7627" w:hanging="180"/>
      </w:pPr>
    </w:lvl>
    <w:lvl w:ilvl="6" w:tplc="0419000F" w:tentative="1">
      <w:start w:val="1"/>
      <w:numFmt w:val="decimal"/>
      <w:lvlText w:val="%7."/>
      <w:lvlJc w:val="left"/>
      <w:pPr>
        <w:ind w:left="8347" w:hanging="360"/>
      </w:pPr>
    </w:lvl>
    <w:lvl w:ilvl="7" w:tplc="04190019" w:tentative="1">
      <w:start w:val="1"/>
      <w:numFmt w:val="lowerLetter"/>
      <w:lvlText w:val="%8."/>
      <w:lvlJc w:val="left"/>
      <w:pPr>
        <w:ind w:left="9067" w:hanging="360"/>
      </w:pPr>
    </w:lvl>
    <w:lvl w:ilvl="8" w:tplc="0419001B" w:tentative="1">
      <w:start w:val="1"/>
      <w:numFmt w:val="lowerRoman"/>
      <w:lvlText w:val="%9."/>
      <w:lvlJc w:val="right"/>
      <w:pPr>
        <w:ind w:left="9787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11"/>
  </w:num>
  <w:num w:numId="6">
    <w:abstractNumId w:val="4"/>
  </w:num>
  <w:num w:numId="7">
    <w:abstractNumId w:val="6"/>
  </w:num>
  <w:num w:numId="8">
    <w:abstractNumId w:val="5"/>
  </w:num>
  <w:num w:numId="9">
    <w:abstractNumId w:val="2"/>
  </w:num>
  <w:num w:numId="10">
    <w:abstractNumId w:val="7"/>
  </w:num>
  <w:num w:numId="11">
    <w:abstractNumId w:val="9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90F"/>
    <w:rsid w:val="00003FB8"/>
    <w:rsid w:val="00020E52"/>
    <w:rsid w:val="0002669C"/>
    <w:rsid w:val="00027BF9"/>
    <w:rsid w:val="00031E49"/>
    <w:rsid w:val="000324E1"/>
    <w:rsid w:val="00036BBC"/>
    <w:rsid w:val="00037433"/>
    <w:rsid w:val="00037630"/>
    <w:rsid w:val="00040F22"/>
    <w:rsid w:val="0004421B"/>
    <w:rsid w:val="00044429"/>
    <w:rsid w:val="000521E2"/>
    <w:rsid w:val="0005404D"/>
    <w:rsid w:val="000568F2"/>
    <w:rsid w:val="00060A8F"/>
    <w:rsid w:val="00061A60"/>
    <w:rsid w:val="0007430A"/>
    <w:rsid w:val="00075F1D"/>
    <w:rsid w:val="000762B5"/>
    <w:rsid w:val="00077B92"/>
    <w:rsid w:val="000839AD"/>
    <w:rsid w:val="00083F55"/>
    <w:rsid w:val="000858DD"/>
    <w:rsid w:val="00086F45"/>
    <w:rsid w:val="00090BF4"/>
    <w:rsid w:val="00094E09"/>
    <w:rsid w:val="000A0909"/>
    <w:rsid w:val="000A2889"/>
    <w:rsid w:val="000A33F4"/>
    <w:rsid w:val="000A457F"/>
    <w:rsid w:val="000A7259"/>
    <w:rsid w:val="000B0520"/>
    <w:rsid w:val="000C2B6A"/>
    <w:rsid w:val="000C765E"/>
    <w:rsid w:val="000D02CB"/>
    <w:rsid w:val="000D72C8"/>
    <w:rsid w:val="000E1B53"/>
    <w:rsid w:val="000E45FD"/>
    <w:rsid w:val="000E537A"/>
    <w:rsid w:val="000E7716"/>
    <w:rsid w:val="000F2008"/>
    <w:rsid w:val="000F57F4"/>
    <w:rsid w:val="000F5EBF"/>
    <w:rsid w:val="000F6234"/>
    <w:rsid w:val="001067A5"/>
    <w:rsid w:val="00113372"/>
    <w:rsid w:val="001222CE"/>
    <w:rsid w:val="0013058E"/>
    <w:rsid w:val="00137181"/>
    <w:rsid w:val="001373AC"/>
    <w:rsid w:val="00137589"/>
    <w:rsid w:val="00142BA2"/>
    <w:rsid w:val="0014443E"/>
    <w:rsid w:val="00147134"/>
    <w:rsid w:val="0015004D"/>
    <w:rsid w:val="001506EA"/>
    <w:rsid w:val="00153B47"/>
    <w:rsid w:val="00157F1F"/>
    <w:rsid w:val="001627DF"/>
    <w:rsid w:val="00165F2D"/>
    <w:rsid w:val="00172B81"/>
    <w:rsid w:val="001743E3"/>
    <w:rsid w:val="001764DA"/>
    <w:rsid w:val="00176B4F"/>
    <w:rsid w:val="00176BD2"/>
    <w:rsid w:val="001801E4"/>
    <w:rsid w:val="00182C03"/>
    <w:rsid w:val="001840A6"/>
    <w:rsid w:val="001A0680"/>
    <w:rsid w:val="001A1246"/>
    <w:rsid w:val="001A25E4"/>
    <w:rsid w:val="001A4934"/>
    <w:rsid w:val="001A53D7"/>
    <w:rsid w:val="001A5CF2"/>
    <w:rsid w:val="001A5ED9"/>
    <w:rsid w:val="001A70D2"/>
    <w:rsid w:val="001C18BD"/>
    <w:rsid w:val="001C29A4"/>
    <w:rsid w:val="001D15F8"/>
    <w:rsid w:val="001E1716"/>
    <w:rsid w:val="001E3A4F"/>
    <w:rsid w:val="001E5522"/>
    <w:rsid w:val="001E6532"/>
    <w:rsid w:val="002007C9"/>
    <w:rsid w:val="00200E8D"/>
    <w:rsid w:val="00202803"/>
    <w:rsid w:val="002028AC"/>
    <w:rsid w:val="0020656C"/>
    <w:rsid w:val="00210625"/>
    <w:rsid w:val="002117EF"/>
    <w:rsid w:val="00211A18"/>
    <w:rsid w:val="00214294"/>
    <w:rsid w:val="002163A3"/>
    <w:rsid w:val="00216F71"/>
    <w:rsid w:val="002250E0"/>
    <w:rsid w:val="00234BAB"/>
    <w:rsid w:val="00242CAB"/>
    <w:rsid w:val="00243394"/>
    <w:rsid w:val="00245918"/>
    <w:rsid w:val="00253875"/>
    <w:rsid w:val="00257574"/>
    <w:rsid w:val="00262A8A"/>
    <w:rsid w:val="00264038"/>
    <w:rsid w:val="0026441B"/>
    <w:rsid w:val="00264D53"/>
    <w:rsid w:val="00267A0F"/>
    <w:rsid w:val="002702A0"/>
    <w:rsid w:val="00270DD4"/>
    <w:rsid w:val="00280A7A"/>
    <w:rsid w:val="00290F9D"/>
    <w:rsid w:val="00291760"/>
    <w:rsid w:val="00295C50"/>
    <w:rsid w:val="002B2DCB"/>
    <w:rsid w:val="002B54C7"/>
    <w:rsid w:val="002C6C0D"/>
    <w:rsid w:val="002D1B21"/>
    <w:rsid w:val="002D3500"/>
    <w:rsid w:val="002E04C3"/>
    <w:rsid w:val="002E2716"/>
    <w:rsid w:val="002E4CA1"/>
    <w:rsid w:val="002E67A1"/>
    <w:rsid w:val="002F5BBD"/>
    <w:rsid w:val="002F7260"/>
    <w:rsid w:val="002F7871"/>
    <w:rsid w:val="00300996"/>
    <w:rsid w:val="0030165E"/>
    <w:rsid w:val="0030427A"/>
    <w:rsid w:val="00304A3E"/>
    <w:rsid w:val="00305678"/>
    <w:rsid w:val="00310D70"/>
    <w:rsid w:val="00312A94"/>
    <w:rsid w:val="00313A96"/>
    <w:rsid w:val="00323239"/>
    <w:rsid w:val="0032507A"/>
    <w:rsid w:val="00325F4D"/>
    <w:rsid w:val="00331CD2"/>
    <w:rsid w:val="00332AF7"/>
    <w:rsid w:val="00334688"/>
    <w:rsid w:val="00335EB5"/>
    <w:rsid w:val="00344917"/>
    <w:rsid w:val="00345D7A"/>
    <w:rsid w:val="00347E4E"/>
    <w:rsid w:val="00350312"/>
    <w:rsid w:val="003505F7"/>
    <w:rsid w:val="00352F62"/>
    <w:rsid w:val="00357E2D"/>
    <w:rsid w:val="00367B63"/>
    <w:rsid w:val="00371ED0"/>
    <w:rsid w:val="00373A84"/>
    <w:rsid w:val="00373A94"/>
    <w:rsid w:val="00377C2A"/>
    <w:rsid w:val="003831C7"/>
    <w:rsid w:val="00384389"/>
    <w:rsid w:val="0039052A"/>
    <w:rsid w:val="00390943"/>
    <w:rsid w:val="003A3B82"/>
    <w:rsid w:val="003C0FEA"/>
    <w:rsid w:val="003C2048"/>
    <w:rsid w:val="003C7E07"/>
    <w:rsid w:val="003D09AA"/>
    <w:rsid w:val="003D4347"/>
    <w:rsid w:val="003E01D9"/>
    <w:rsid w:val="003E0319"/>
    <w:rsid w:val="003E53D4"/>
    <w:rsid w:val="003E62A6"/>
    <w:rsid w:val="003E62BD"/>
    <w:rsid w:val="003F0039"/>
    <w:rsid w:val="003F1B50"/>
    <w:rsid w:val="003F79E8"/>
    <w:rsid w:val="0040418F"/>
    <w:rsid w:val="00415C73"/>
    <w:rsid w:val="00426392"/>
    <w:rsid w:val="00435648"/>
    <w:rsid w:val="00436FE0"/>
    <w:rsid w:val="00456ADB"/>
    <w:rsid w:val="0045791E"/>
    <w:rsid w:val="00457E2C"/>
    <w:rsid w:val="00460001"/>
    <w:rsid w:val="0046261B"/>
    <w:rsid w:val="00466F7C"/>
    <w:rsid w:val="00467036"/>
    <w:rsid w:val="00477A63"/>
    <w:rsid w:val="0048216A"/>
    <w:rsid w:val="00482E26"/>
    <w:rsid w:val="00484EC7"/>
    <w:rsid w:val="00491082"/>
    <w:rsid w:val="0049534D"/>
    <w:rsid w:val="00495D5F"/>
    <w:rsid w:val="004A4939"/>
    <w:rsid w:val="004B0BE6"/>
    <w:rsid w:val="004B271A"/>
    <w:rsid w:val="004B2FB6"/>
    <w:rsid w:val="004B3488"/>
    <w:rsid w:val="004B4441"/>
    <w:rsid w:val="004B4C4E"/>
    <w:rsid w:val="004B5C81"/>
    <w:rsid w:val="004B79B2"/>
    <w:rsid w:val="004D027C"/>
    <w:rsid w:val="004D2B23"/>
    <w:rsid w:val="004D3C54"/>
    <w:rsid w:val="004E773D"/>
    <w:rsid w:val="004F7924"/>
    <w:rsid w:val="005038F1"/>
    <w:rsid w:val="005115E4"/>
    <w:rsid w:val="00511849"/>
    <w:rsid w:val="00513CA2"/>
    <w:rsid w:val="00526DB6"/>
    <w:rsid w:val="00527BBC"/>
    <w:rsid w:val="0053179A"/>
    <w:rsid w:val="005329DF"/>
    <w:rsid w:val="00545107"/>
    <w:rsid w:val="0054562C"/>
    <w:rsid w:val="005510ED"/>
    <w:rsid w:val="00551F73"/>
    <w:rsid w:val="00554AF4"/>
    <w:rsid w:val="005726FE"/>
    <w:rsid w:val="005752A4"/>
    <w:rsid w:val="005806B9"/>
    <w:rsid w:val="005814D6"/>
    <w:rsid w:val="00590951"/>
    <w:rsid w:val="005934DC"/>
    <w:rsid w:val="0059608F"/>
    <w:rsid w:val="005A3979"/>
    <w:rsid w:val="005A6C67"/>
    <w:rsid w:val="005B104A"/>
    <w:rsid w:val="005B17CA"/>
    <w:rsid w:val="005B3D79"/>
    <w:rsid w:val="005B72E0"/>
    <w:rsid w:val="005C2ADE"/>
    <w:rsid w:val="005C3E01"/>
    <w:rsid w:val="005C3F51"/>
    <w:rsid w:val="005D1949"/>
    <w:rsid w:val="005D4CE1"/>
    <w:rsid w:val="005D54FF"/>
    <w:rsid w:val="005E06E6"/>
    <w:rsid w:val="005F5CDC"/>
    <w:rsid w:val="005F7398"/>
    <w:rsid w:val="006029C0"/>
    <w:rsid w:val="00604791"/>
    <w:rsid w:val="00607AFA"/>
    <w:rsid w:val="0061171D"/>
    <w:rsid w:val="0061255D"/>
    <w:rsid w:val="00617637"/>
    <w:rsid w:val="00617995"/>
    <w:rsid w:val="00620D9A"/>
    <w:rsid w:val="00625298"/>
    <w:rsid w:val="006270EC"/>
    <w:rsid w:val="0063034B"/>
    <w:rsid w:val="006367B3"/>
    <w:rsid w:val="00643B02"/>
    <w:rsid w:val="006459DD"/>
    <w:rsid w:val="00645D2A"/>
    <w:rsid w:val="00647C70"/>
    <w:rsid w:val="00651A2E"/>
    <w:rsid w:val="00655863"/>
    <w:rsid w:val="00660AE3"/>
    <w:rsid w:val="00662D24"/>
    <w:rsid w:val="00680646"/>
    <w:rsid w:val="006819CA"/>
    <w:rsid w:val="0068453D"/>
    <w:rsid w:val="006879D6"/>
    <w:rsid w:val="00692C6F"/>
    <w:rsid w:val="00695647"/>
    <w:rsid w:val="006A1547"/>
    <w:rsid w:val="006A1A90"/>
    <w:rsid w:val="006A2525"/>
    <w:rsid w:val="006A2D60"/>
    <w:rsid w:val="006B02B7"/>
    <w:rsid w:val="006C3B1A"/>
    <w:rsid w:val="006C47F4"/>
    <w:rsid w:val="006D03A1"/>
    <w:rsid w:val="006D33A0"/>
    <w:rsid w:val="006D638F"/>
    <w:rsid w:val="006D79A4"/>
    <w:rsid w:val="006E102C"/>
    <w:rsid w:val="006E315A"/>
    <w:rsid w:val="006E3F62"/>
    <w:rsid w:val="006E4611"/>
    <w:rsid w:val="006E523B"/>
    <w:rsid w:val="006E55F2"/>
    <w:rsid w:val="006E5999"/>
    <w:rsid w:val="006E5DC2"/>
    <w:rsid w:val="006E6509"/>
    <w:rsid w:val="006F6981"/>
    <w:rsid w:val="006F72E3"/>
    <w:rsid w:val="007004E1"/>
    <w:rsid w:val="00704E87"/>
    <w:rsid w:val="00710885"/>
    <w:rsid w:val="0071591E"/>
    <w:rsid w:val="00722587"/>
    <w:rsid w:val="007229EA"/>
    <w:rsid w:val="00723A9E"/>
    <w:rsid w:val="00725C0B"/>
    <w:rsid w:val="00730636"/>
    <w:rsid w:val="00732F54"/>
    <w:rsid w:val="007333D3"/>
    <w:rsid w:val="00740B49"/>
    <w:rsid w:val="00741E85"/>
    <w:rsid w:val="00745F38"/>
    <w:rsid w:val="00746CEB"/>
    <w:rsid w:val="00751386"/>
    <w:rsid w:val="00763BA4"/>
    <w:rsid w:val="00765964"/>
    <w:rsid w:val="00766D97"/>
    <w:rsid w:val="007676A4"/>
    <w:rsid w:val="007755DD"/>
    <w:rsid w:val="00781982"/>
    <w:rsid w:val="00785FF7"/>
    <w:rsid w:val="00786A39"/>
    <w:rsid w:val="00790095"/>
    <w:rsid w:val="00796CBD"/>
    <w:rsid w:val="007974B1"/>
    <w:rsid w:val="007A0541"/>
    <w:rsid w:val="007A0F1B"/>
    <w:rsid w:val="007A7884"/>
    <w:rsid w:val="007B0A65"/>
    <w:rsid w:val="007B263F"/>
    <w:rsid w:val="007B2BB9"/>
    <w:rsid w:val="007B757D"/>
    <w:rsid w:val="007C14E1"/>
    <w:rsid w:val="007D1CB1"/>
    <w:rsid w:val="007D1E9D"/>
    <w:rsid w:val="007D23E8"/>
    <w:rsid w:val="007D2AF2"/>
    <w:rsid w:val="007D4E9D"/>
    <w:rsid w:val="007E1028"/>
    <w:rsid w:val="007E4887"/>
    <w:rsid w:val="007E5952"/>
    <w:rsid w:val="007E5DCF"/>
    <w:rsid w:val="007F0818"/>
    <w:rsid w:val="007F15BD"/>
    <w:rsid w:val="007F1885"/>
    <w:rsid w:val="007F3B53"/>
    <w:rsid w:val="007F6564"/>
    <w:rsid w:val="007F7009"/>
    <w:rsid w:val="00803073"/>
    <w:rsid w:val="008064D1"/>
    <w:rsid w:val="00827B71"/>
    <w:rsid w:val="00830D36"/>
    <w:rsid w:val="0083534D"/>
    <w:rsid w:val="008376EB"/>
    <w:rsid w:val="00837F4F"/>
    <w:rsid w:val="00841A60"/>
    <w:rsid w:val="00845E0F"/>
    <w:rsid w:val="00853A5C"/>
    <w:rsid w:val="00855437"/>
    <w:rsid w:val="00855764"/>
    <w:rsid w:val="00856585"/>
    <w:rsid w:val="00862211"/>
    <w:rsid w:val="00871A5B"/>
    <w:rsid w:val="0087385F"/>
    <w:rsid w:val="008765DD"/>
    <w:rsid w:val="00880BE2"/>
    <w:rsid w:val="00887A34"/>
    <w:rsid w:val="00891D11"/>
    <w:rsid w:val="00893BE2"/>
    <w:rsid w:val="00894DE3"/>
    <w:rsid w:val="008A66D2"/>
    <w:rsid w:val="008B1747"/>
    <w:rsid w:val="008B1946"/>
    <w:rsid w:val="008B52D8"/>
    <w:rsid w:val="008C0A29"/>
    <w:rsid w:val="008C43F4"/>
    <w:rsid w:val="008D3B66"/>
    <w:rsid w:val="008E09A3"/>
    <w:rsid w:val="008F0C0B"/>
    <w:rsid w:val="008F2E5F"/>
    <w:rsid w:val="008F5DBF"/>
    <w:rsid w:val="008F662D"/>
    <w:rsid w:val="00900576"/>
    <w:rsid w:val="00903B1C"/>
    <w:rsid w:val="00906957"/>
    <w:rsid w:val="009071CD"/>
    <w:rsid w:val="00911625"/>
    <w:rsid w:val="00916051"/>
    <w:rsid w:val="009210F9"/>
    <w:rsid w:val="00922761"/>
    <w:rsid w:val="009231D9"/>
    <w:rsid w:val="00924D3A"/>
    <w:rsid w:val="00927766"/>
    <w:rsid w:val="00930B36"/>
    <w:rsid w:val="00931743"/>
    <w:rsid w:val="0093404F"/>
    <w:rsid w:val="00937651"/>
    <w:rsid w:val="00946202"/>
    <w:rsid w:val="009513EB"/>
    <w:rsid w:val="00953090"/>
    <w:rsid w:val="00956F53"/>
    <w:rsid w:val="00960131"/>
    <w:rsid w:val="00965293"/>
    <w:rsid w:val="009674ED"/>
    <w:rsid w:val="009676E3"/>
    <w:rsid w:val="009726EE"/>
    <w:rsid w:val="009729CA"/>
    <w:rsid w:val="00984296"/>
    <w:rsid w:val="009859A2"/>
    <w:rsid w:val="009924C0"/>
    <w:rsid w:val="009927A7"/>
    <w:rsid w:val="009927CB"/>
    <w:rsid w:val="009A0505"/>
    <w:rsid w:val="009A79E5"/>
    <w:rsid w:val="009B0994"/>
    <w:rsid w:val="009B1CF3"/>
    <w:rsid w:val="009B253B"/>
    <w:rsid w:val="009B45A7"/>
    <w:rsid w:val="009B6674"/>
    <w:rsid w:val="009C0A7B"/>
    <w:rsid w:val="009C0CCA"/>
    <w:rsid w:val="009C0E41"/>
    <w:rsid w:val="009C2D3D"/>
    <w:rsid w:val="009D4497"/>
    <w:rsid w:val="009D7314"/>
    <w:rsid w:val="009E1554"/>
    <w:rsid w:val="009E2237"/>
    <w:rsid w:val="009E3150"/>
    <w:rsid w:val="009E7969"/>
    <w:rsid w:val="009F5A35"/>
    <w:rsid w:val="00A26347"/>
    <w:rsid w:val="00A3119C"/>
    <w:rsid w:val="00A42F0C"/>
    <w:rsid w:val="00A43C93"/>
    <w:rsid w:val="00A43F22"/>
    <w:rsid w:val="00A46E28"/>
    <w:rsid w:val="00A500CC"/>
    <w:rsid w:val="00A54EB5"/>
    <w:rsid w:val="00A57243"/>
    <w:rsid w:val="00A57372"/>
    <w:rsid w:val="00A60FDC"/>
    <w:rsid w:val="00A61762"/>
    <w:rsid w:val="00A6461A"/>
    <w:rsid w:val="00A70E3C"/>
    <w:rsid w:val="00A71FDF"/>
    <w:rsid w:val="00A72F65"/>
    <w:rsid w:val="00A73F64"/>
    <w:rsid w:val="00A770DF"/>
    <w:rsid w:val="00A800BA"/>
    <w:rsid w:val="00A82162"/>
    <w:rsid w:val="00A87563"/>
    <w:rsid w:val="00A87DD6"/>
    <w:rsid w:val="00AA0154"/>
    <w:rsid w:val="00AA1CE8"/>
    <w:rsid w:val="00AA3436"/>
    <w:rsid w:val="00AA7150"/>
    <w:rsid w:val="00AA78BC"/>
    <w:rsid w:val="00AB12C8"/>
    <w:rsid w:val="00AB2E3F"/>
    <w:rsid w:val="00AB3A20"/>
    <w:rsid w:val="00AC175B"/>
    <w:rsid w:val="00AC28E7"/>
    <w:rsid w:val="00AC49B6"/>
    <w:rsid w:val="00AC5E03"/>
    <w:rsid w:val="00AD0ACB"/>
    <w:rsid w:val="00AD21FD"/>
    <w:rsid w:val="00AD324D"/>
    <w:rsid w:val="00AD6032"/>
    <w:rsid w:val="00AE1101"/>
    <w:rsid w:val="00AE215D"/>
    <w:rsid w:val="00AE60C7"/>
    <w:rsid w:val="00AE6F9C"/>
    <w:rsid w:val="00AF3B97"/>
    <w:rsid w:val="00AF3CFE"/>
    <w:rsid w:val="00B0149B"/>
    <w:rsid w:val="00B03D9B"/>
    <w:rsid w:val="00B07825"/>
    <w:rsid w:val="00B15141"/>
    <w:rsid w:val="00B16E71"/>
    <w:rsid w:val="00B21B17"/>
    <w:rsid w:val="00B22F81"/>
    <w:rsid w:val="00B25CA0"/>
    <w:rsid w:val="00B26922"/>
    <w:rsid w:val="00B27258"/>
    <w:rsid w:val="00B4190F"/>
    <w:rsid w:val="00B53C99"/>
    <w:rsid w:val="00B5635E"/>
    <w:rsid w:val="00B56488"/>
    <w:rsid w:val="00B56EAE"/>
    <w:rsid w:val="00B64A8C"/>
    <w:rsid w:val="00B670D4"/>
    <w:rsid w:val="00B6710E"/>
    <w:rsid w:val="00B71FE1"/>
    <w:rsid w:val="00B735CB"/>
    <w:rsid w:val="00B73FB4"/>
    <w:rsid w:val="00B744C6"/>
    <w:rsid w:val="00B81070"/>
    <w:rsid w:val="00B83A1A"/>
    <w:rsid w:val="00B8766D"/>
    <w:rsid w:val="00B92FC1"/>
    <w:rsid w:val="00B93486"/>
    <w:rsid w:val="00B93C6F"/>
    <w:rsid w:val="00B9582E"/>
    <w:rsid w:val="00BA0216"/>
    <w:rsid w:val="00BA0EF5"/>
    <w:rsid w:val="00BA2B15"/>
    <w:rsid w:val="00BA4973"/>
    <w:rsid w:val="00BB7879"/>
    <w:rsid w:val="00BB7E75"/>
    <w:rsid w:val="00BB7FC8"/>
    <w:rsid w:val="00BC12C5"/>
    <w:rsid w:val="00BC2226"/>
    <w:rsid w:val="00BC4AE9"/>
    <w:rsid w:val="00BC7011"/>
    <w:rsid w:val="00BD09B6"/>
    <w:rsid w:val="00BD1BE6"/>
    <w:rsid w:val="00BD1CBE"/>
    <w:rsid w:val="00BD735F"/>
    <w:rsid w:val="00BD7711"/>
    <w:rsid w:val="00BE0AFA"/>
    <w:rsid w:val="00BE5A77"/>
    <w:rsid w:val="00BE5B93"/>
    <w:rsid w:val="00BE7B48"/>
    <w:rsid w:val="00BF4E80"/>
    <w:rsid w:val="00C025FA"/>
    <w:rsid w:val="00C121B6"/>
    <w:rsid w:val="00C12848"/>
    <w:rsid w:val="00C23DD4"/>
    <w:rsid w:val="00C23FE2"/>
    <w:rsid w:val="00C401D0"/>
    <w:rsid w:val="00C45D88"/>
    <w:rsid w:val="00C54299"/>
    <w:rsid w:val="00C61683"/>
    <w:rsid w:val="00C714FC"/>
    <w:rsid w:val="00C71C77"/>
    <w:rsid w:val="00C76C92"/>
    <w:rsid w:val="00C82079"/>
    <w:rsid w:val="00C870FF"/>
    <w:rsid w:val="00C9046C"/>
    <w:rsid w:val="00C92627"/>
    <w:rsid w:val="00CA1B96"/>
    <w:rsid w:val="00CA2F2B"/>
    <w:rsid w:val="00CA36C7"/>
    <w:rsid w:val="00CB4958"/>
    <w:rsid w:val="00CB73A7"/>
    <w:rsid w:val="00CB7E1B"/>
    <w:rsid w:val="00CC035B"/>
    <w:rsid w:val="00CC2176"/>
    <w:rsid w:val="00CC502F"/>
    <w:rsid w:val="00CC6108"/>
    <w:rsid w:val="00CC7A1A"/>
    <w:rsid w:val="00CD47FE"/>
    <w:rsid w:val="00CD485E"/>
    <w:rsid w:val="00CD52D7"/>
    <w:rsid w:val="00CD680B"/>
    <w:rsid w:val="00CE6A43"/>
    <w:rsid w:val="00D03171"/>
    <w:rsid w:val="00D137BC"/>
    <w:rsid w:val="00D15319"/>
    <w:rsid w:val="00D27340"/>
    <w:rsid w:val="00D309E2"/>
    <w:rsid w:val="00D36AB3"/>
    <w:rsid w:val="00D36FA6"/>
    <w:rsid w:val="00D379FB"/>
    <w:rsid w:val="00D40AB5"/>
    <w:rsid w:val="00D45196"/>
    <w:rsid w:val="00D52859"/>
    <w:rsid w:val="00D5608D"/>
    <w:rsid w:val="00D624C0"/>
    <w:rsid w:val="00D62857"/>
    <w:rsid w:val="00D71F2C"/>
    <w:rsid w:val="00D72F30"/>
    <w:rsid w:val="00D80C52"/>
    <w:rsid w:val="00D81180"/>
    <w:rsid w:val="00D833F7"/>
    <w:rsid w:val="00D8515F"/>
    <w:rsid w:val="00D90D53"/>
    <w:rsid w:val="00D90F33"/>
    <w:rsid w:val="00D91ED3"/>
    <w:rsid w:val="00D91F3B"/>
    <w:rsid w:val="00D92ABE"/>
    <w:rsid w:val="00D967C2"/>
    <w:rsid w:val="00DA0A36"/>
    <w:rsid w:val="00DA26AF"/>
    <w:rsid w:val="00DB4AED"/>
    <w:rsid w:val="00DC0DE2"/>
    <w:rsid w:val="00DC2D64"/>
    <w:rsid w:val="00DD2B5A"/>
    <w:rsid w:val="00DD4F52"/>
    <w:rsid w:val="00DE12BA"/>
    <w:rsid w:val="00DE462F"/>
    <w:rsid w:val="00DE490B"/>
    <w:rsid w:val="00DE4E8C"/>
    <w:rsid w:val="00DE6653"/>
    <w:rsid w:val="00DE6B50"/>
    <w:rsid w:val="00E00673"/>
    <w:rsid w:val="00E00E88"/>
    <w:rsid w:val="00E01B05"/>
    <w:rsid w:val="00E050EF"/>
    <w:rsid w:val="00E12428"/>
    <w:rsid w:val="00E13380"/>
    <w:rsid w:val="00E1728F"/>
    <w:rsid w:val="00E20102"/>
    <w:rsid w:val="00E2478A"/>
    <w:rsid w:val="00E251C2"/>
    <w:rsid w:val="00E257A2"/>
    <w:rsid w:val="00E25992"/>
    <w:rsid w:val="00E275D9"/>
    <w:rsid w:val="00E30B86"/>
    <w:rsid w:val="00E3220C"/>
    <w:rsid w:val="00E53225"/>
    <w:rsid w:val="00E53932"/>
    <w:rsid w:val="00E55725"/>
    <w:rsid w:val="00E56610"/>
    <w:rsid w:val="00E56B6F"/>
    <w:rsid w:val="00E56F2F"/>
    <w:rsid w:val="00E621FF"/>
    <w:rsid w:val="00E70A35"/>
    <w:rsid w:val="00E905BB"/>
    <w:rsid w:val="00E94E46"/>
    <w:rsid w:val="00EA7181"/>
    <w:rsid w:val="00EA7450"/>
    <w:rsid w:val="00EB276D"/>
    <w:rsid w:val="00EC07FD"/>
    <w:rsid w:val="00EC1BD5"/>
    <w:rsid w:val="00EC65F4"/>
    <w:rsid w:val="00ED093F"/>
    <w:rsid w:val="00ED2427"/>
    <w:rsid w:val="00ED4429"/>
    <w:rsid w:val="00ED76D8"/>
    <w:rsid w:val="00EE4107"/>
    <w:rsid w:val="00EE7456"/>
    <w:rsid w:val="00EF157D"/>
    <w:rsid w:val="00EF48B5"/>
    <w:rsid w:val="00EF6AC4"/>
    <w:rsid w:val="00EF7A5C"/>
    <w:rsid w:val="00F0004F"/>
    <w:rsid w:val="00F16D51"/>
    <w:rsid w:val="00F17671"/>
    <w:rsid w:val="00F22B87"/>
    <w:rsid w:val="00F2309B"/>
    <w:rsid w:val="00F25782"/>
    <w:rsid w:val="00F4277F"/>
    <w:rsid w:val="00F45C3A"/>
    <w:rsid w:val="00F45F61"/>
    <w:rsid w:val="00F46A4B"/>
    <w:rsid w:val="00F525C5"/>
    <w:rsid w:val="00F55A9C"/>
    <w:rsid w:val="00F5615F"/>
    <w:rsid w:val="00F61F34"/>
    <w:rsid w:val="00F62DEB"/>
    <w:rsid w:val="00F710F2"/>
    <w:rsid w:val="00F71294"/>
    <w:rsid w:val="00F71DF2"/>
    <w:rsid w:val="00F7237C"/>
    <w:rsid w:val="00F73E16"/>
    <w:rsid w:val="00F76254"/>
    <w:rsid w:val="00F828FA"/>
    <w:rsid w:val="00F83FAA"/>
    <w:rsid w:val="00F853A4"/>
    <w:rsid w:val="00F865F4"/>
    <w:rsid w:val="00F87519"/>
    <w:rsid w:val="00F92A9D"/>
    <w:rsid w:val="00F92D75"/>
    <w:rsid w:val="00F93421"/>
    <w:rsid w:val="00FA0CDE"/>
    <w:rsid w:val="00FA1DFB"/>
    <w:rsid w:val="00FA220B"/>
    <w:rsid w:val="00FA4E3B"/>
    <w:rsid w:val="00FA5CFE"/>
    <w:rsid w:val="00FB0362"/>
    <w:rsid w:val="00FB14F2"/>
    <w:rsid w:val="00FB189D"/>
    <w:rsid w:val="00FB3522"/>
    <w:rsid w:val="00FC0049"/>
    <w:rsid w:val="00FC3EB0"/>
    <w:rsid w:val="00FC691E"/>
    <w:rsid w:val="00FD1893"/>
    <w:rsid w:val="00FD1A51"/>
    <w:rsid w:val="00FD53F0"/>
    <w:rsid w:val="00FD5929"/>
    <w:rsid w:val="00FE1D81"/>
    <w:rsid w:val="00FE3740"/>
    <w:rsid w:val="00FE71E6"/>
    <w:rsid w:val="00FF09EA"/>
    <w:rsid w:val="00FF2B8E"/>
    <w:rsid w:val="00F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Balloon Text"/>
    <w:basedOn w:val="a"/>
    <w:link w:val="affff"/>
    <w:uiPriority w:val="99"/>
    <w:semiHidden/>
    <w:unhideWhenUsed/>
    <w:rsid w:val="007974B1"/>
    <w:rPr>
      <w:rFonts w:ascii="Tahoma" w:hAnsi="Tahoma" w:cs="Tahoma"/>
      <w:sz w:val="16"/>
      <w:szCs w:val="16"/>
    </w:rPr>
  </w:style>
  <w:style w:type="character" w:customStyle="1" w:styleId="affff">
    <w:name w:val="Текст выноски Знак"/>
    <w:basedOn w:val="a0"/>
    <w:link w:val="afffe"/>
    <w:uiPriority w:val="99"/>
    <w:semiHidden/>
    <w:rsid w:val="007974B1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3F0039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3F0039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3F0039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3F0039"/>
    <w:rPr>
      <w:rFonts w:ascii="Arial" w:hAnsi="Arial" w:cs="Arial"/>
      <w:sz w:val="24"/>
      <w:szCs w:val="24"/>
    </w:rPr>
  </w:style>
  <w:style w:type="paragraph" w:styleId="affff4">
    <w:name w:val="Body Text"/>
    <w:basedOn w:val="a"/>
    <w:link w:val="affff5"/>
    <w:rsid w:val="00710885"/>
    <w:pPr>
      <w:widowControl/>
      <w:autoSpaceDE/>
      <w:autoSpaceDN/>
      <w:adjustRightInd/>
      <w:spacing w:after="12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5">
    <w:name w:val="Основной текст Знак"/>
    <w:basedOn w:val="a0"/>
    <w:link w:val="affff4"/>
    <w:rsid w:val="00710885"/>
    <w:rPr>
      <w:rFonts w:ascii="Times New Roman" w:eastAsia="Times New Roman" w:hAnsi="Times New Roman" w:cs="Times New Roman"/>
      <w:sz w:val="20"/>
      <w:szCs w:val="20"/>
    </w:rPr>
  </w:style>
  <w:style w:type="paragraph" w:styleId="affff6">
    <w:name w:val="Body Text Indent"/>
    <w:basedOn w:val="a"/>
    <w:link w:val="affff7"/>
    <w:uiPriority w:val="99"/>
    <w:semiHidden/>
    <w:unhideWhenUsed/>
    <w:rsid w:val="00DA26AF"/>
    <w:pPr>
      <w:spacing w:after="120"/>
      <w:ind w:left="283"/>
    </w:pPr>
  </w:style>
  <w:style w:type="character" w:customStyle="1" w:styleId="affff7">
    <w:name w:val="Основной текст с отступом Знак"/>
    <w:basedOn w:val="a0"/>
    <w:link w:val="affff6"/>
    <w:uiPriority w:val="99"/>
    <w:semiHidden/>
    <w:rsid w:val="00DA26AF"/>
    <w:rPr>
      <w:rFonts w:ascii="Arial" w:hAnsi="Arial" w:cs="Arial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DA26AF"/>
    <w:pPr>
      <w:spacing w:after="120" w:line="480" w:lineRule="auto"/>
      <w:ind w:left="283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A26AF"/>
    <w:rPr>
      <w:rFonts w:ascii="Times New Roman" w:hAnsi="Times New Roman" w:cs="Times New Roman"/>
      <w:sz w:val="20"/>
      <w:szCs w:val="20"/>
    </w:rPr>
  </w:style>
  <w:style w:type="paragraph" w:styleId="affff8">
    <w:name w:val="List Paragraph"/>
    <w:basedOn w:val="a"/>
    <w:uiPriority w:val="34"/>
    <w:qFormat/>
    <w:rsid w:val="00DA26AF"/>
    <w:pPr>
      <w:ind w:left="720" w:firstLine="0"/>
      <w:contextualSpacing/>
      <w:jc w:val="left"/>
    </w:pPr>
    <w:rPr>
      <w:rFonts w:ascii="Times New Roman" w:hAnsi="Times New Roman" w:cs="Times New Roman"/>
      <w:sz w:val="20"/>
      <w:szCs w:val="20"/>
    </w:rPr>
  </w:style>
  <w:style w:type="table" w:styleId="affff9">
    <w:name w:val="Table Grid"/>
    <w:basedOn w:val="a1"/>
    <w:uiPriority w:val="59"/>
    <w:rsid w:val="00DA26A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(2)_"/>
    <w:basedOn w:val="a0"/>
    <w:link w:val="24"/>
    <w:rsid w:val="003C204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3C204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3C204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3C204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pt">
    <w:name w:val="Основной текст (2) + Интервал 2 pt"/>
    <w:basedOn w:val="23"/>
    <w:rsid w:val="003C2048"/>
    <w:rPr>
      <w:rFonts w:ascii="Times New Roman" w:eastAsia="Times New Roman" w:hAnsi="Times New Roman" w:cs="Times New Roman"/>
      <w:color w:val="000000"/>
      <w:spacing w:val="4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LucidaSansUnicode115pt">
    <w:name w:val="Основной текст (2) + Lucida Sans Unicode;11;5 pt"/>
    <w:basedOn w:val="23"/>
    <w:rsid w:val="003C2048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"/>
    <w:basedOn w:val="23"/>
    <w:rsid w:val="003C2048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3C2048"/>
    <w:pPr>
      <w:shd w:val="clear" w:color="auto" w:fill="FFFFFF"/>
      <w:autoSpaceDE/>
      <w:autoSpaceDN/>
      <w:adjustRightInd/>
      <w:spacing w:line="274" w:lineRule="exact"/>
      <w:ind w:firstLine="0"/>
      <w:jc w:val="lef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Основной текст (3)"/>
    <w:basedOn w:val="a"/>
    <w:link w:val="31"/>
    <w:rsid w:val="003C2048"/>
    <w:pPr>
      <w:shd w:val="clear" w:color="auto" w:fill="FFFFFF"/>
      <w:autoSpaceDE/>
      <w:autoSpaceDN/>
      <w:adjustRightInd/>
      <w:spacing w:before="240" w:after="240" w:line="298" w:lineRule="exact"/>
      <w:ind w:firstLine="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3C2048"/>
    <w:pPr>
      <w:shd w:val="clear" w:color="auto" w:fill="FFFFFF"/>
      <w:autoSpaceDE/>
      <w:autoSpaceDN/>
      <w:adjustRightInd/>
      <w:spacing w:before="120" w:after="120" w:line="0" w:lineRule="atLeast"/>
      <w:ind w:firstLine="6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rsid w:val="003C2048"/>
    <w:pPr>
      <w:shd w:val="clear" w:color="auto" w:fill="FFFFFF"/>
      <w:autoSpaceDE/>
      <w:autoSpaceDN/>
      <w:adjustRightInd/>
      <w:spacing w:after="60" w:line="0" w:lineRule="atLeast"/>
      <w:ind w:firstLine="0"/>
      <w:jc w:val="center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affffa">
    <w:name w:val="Колонтитул_"/>
    <w:basedOn w:val="a0"/>
    <w:link w:val="affffb"/>
    <w:rsid w:val="008F5DB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2pt">
    <w:name w:val="Основной текст (2) + 12 pt"/>
    <w:basedOn w:val="23"/>
    <w:rsid w:val="008F5D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8F5DB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F5DB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Основной текст (2) + Полужирный"/>
    <w:basedOn w:val="23"/>
    <w:rsid w:val="008F5D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affffb">
    <w:name w:val="Колонтитул"/>
    <w:basedOn w:val="a"/>
    <w:link w:val="affffa"/>
    <w:rsid w:val="008F5DBF"/>
    <w:pPr>
      <w:shd w:val="clear" w:color="auto" w:fill="FFFFFF"/>
      <w:autoSpaceDE/>
      <w:autoSpaceDN/>
      <w:adjustRightInd/>
      <w:spacing w:line="0" w:lineRule="atLeast"/>
      <w:ind w:firstLine="0"/>
      <w:jc w:val="lef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2">
    <w:name w:val="Основной текст (4)"/>
    <w:basedOn w:val="a"/>
    <w:link w:val="41"/>
    <w:rsid w:val="008F5DBF"/>
    <w:pPr>
      <w:shd w:val="clear" w:color="auto" w:fill="FFFFFF"/>
      <w:autoSpaceDE/>
      <w:autoSpaceDN/>
      <w:adjustRightInd/>
      <w:spacing w:before="240" w:line="317" w:lineRule="exact"/>
      <w:ind w:firstLine="0"/>
      <w:jc w:val="lef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8F5DBF"/>
    <w:pPr>
      <w:shd w:val="clear" w:color="auto" w:fill="FFFFFF"/>
      <w:autoSpaceDE/>
      <w:autoSpaceDN/>
      <w:adjustRightInd/>
      <w:spacing w:after="120" w:line="0" w:lineRule="atLeast"/>
      <w:ind w:firstLine="0"/>
      <w:jc w:val="center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765964"/>
  </w:style>
  <w:style w:type="paragraph" w:styleId="affffc">
    <w:name w:val="Normal (Web)"/>
    <w:basedOn w:val="a"/>
    <w:uiPriority w:val="99"/>
    <w:semiHidden/>
    <w:unhideWhenUsed/>
    <w:rsid w:val="0061171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Balloon Text"/>
    <w:basedOn w:val="a"/>
    <w:link w:val="affff"/>
    <w:uiPriority w:val="99"/>
    <w:semiHidden/>
    <w:unhideWhenUsed/>
    <w:rsid w:val="007974B1"/>
    <w:rPr>
      <w:rFonts w:ascii="Tahoma" w:hAnsi="Tahoma" w:cs="Tahoma"/>
      <w:sz w:val="16"/>
      <w:szCs w:val="16"/>
    </w:rPr>
  </w:style>
  <w:style w:type="character" w:customStyle="1" w:styleId="affff">
    <w:name w:val="Текст выноски Знак"/>
    <w:basedOn w:val="a0"/>
    <w:link w:val="afffe"/>
    <w:uiPriority w:val="99"/>
    <w:semiHidden/>
    <w:rsid w:val="007974B1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3F0039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3F0039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3F0039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3F0039"/>
    <w:rPr>
      <w:rFonts w:ascii="Arial" w:hAnsi="Arial" w:cs="Arial"/>
      <w:sz w:val="24"/>
      <w:szCs w:val="24"/>
    </w:rPr>
  </w:style>
  <w:style w:type="paragraph" w:styleId="affff4">
    <w:name w:val="Body Text"/>
    <w:basedOn w:val="a"/>
    <w:link w:val="affff5"/>
    <w:rsid w:val="00710885"/>
    <w:pPr>
      <w:widowControl/>
      <w:autoSpaceDE/>
      <w:autoSpaceDN/>
      <w:adjustRightInd/>
      <w:spacing w:after="12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5">
    <w:name w:val="Основной текст Знак"/>
    <w:basedOn w:val="a0"/>
    <w:link w:val="affff4"/>
    <w:rsid w:val="00710885"/>
    <w:rPr>
      <w:rFonts w:ascii="Times New Roman" w:eastAsia="Times New Roman" w:hAnsi="Times New Roman" w:cs="Times New Roman"/>
      <w:sz w:val="20"/>
      <w:szCs w:val="20"/>
    </w:rPr>
  </w:style>
  <w:style w:type="paragraph" w:styleId="affff6">
    <w:name w:val="Body Text Indent"/>
    <w:basedOn w:val="a"/>
    <w:link w:val="affff7"/>
    <w:uiPriority w:val="99"/>
    <w:semiHidden/>
    <w:unhideWhenUsed/>
    <w:rsid w:val="00DA26AF"/>
    <w:pPr>
      <w:spacing w:after="120"/>
      <w:ind w:left="283"/>
    </w:pPr>
  </w:style>
  <w:style w:type="character" w:customStyle="1" w:styleId="affff7">
    <w:name w:val="Основной текст с отступом Знак"/>
    <w:basedOn w:val="a0"/>
    <w:link w:val="affff6"/>
    <w:uiPriority w:val="99"/>
    <w:semiHidden/>
    <w:rsid w:val="00DA26AF"/>
    <w:rPr>
      <w:rFonts w:ascii="Arial" w:hAnsi="Arial" w:cs="Arial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DA26AF"/>
    <w:pPr>
      <w:spacing w:after="120" w:line="480" w:lineRule="auto"/>
      <w:ind w:left="283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A26AF"/>
    <w:rPr>
      <w:rFonts w:ascii="Times New Roman" w:hAnsi="Times New Roman" w:cs="Times New Roman"/>
      <w:sz w:val="20"/>
      <w:szCs w:val="20"/>
    </w:rPr>
  </w:style>
  <w:style w:type="paragraph" w:styleId="affff8">
    <w:name w:val="List Paragraph"/>
    <w:basedOn w:val="a"/>
    <w:uiPriority w:val="34"/>
    <w:qFormat/>
    <w:rsid w:val="00DA26AF"/>
    <w:pPr>
      <w:ind w:left="720" w:firstLine="0"/>
      <w:contextualSpacing/>
      <w:jc w:val="left"/>
    </w:pPr>
    <w:rPr>
      <w:rFonts w:ascii="Times New Roman" w:hAnsi="Times New Roman" w:cs="Times New Roman"/>
      <w:sz w:val="20"/>
      <w:szCs w:val="20"/>
    </w:rPr>
  </w:style>
  <w:style w:type="table" w:styleId="affff9">
    <w:name w:val="Table Grid"/>
    <w:basedOn w:val="a1"/>
    <w:uiPriority w:val="59"/>
    <w:rsid w:val="00DA26A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(2)_"/>
    <w:basedOn w:val="a0"/>
    <w:link w:val="24"/>
    <w:rsid w:val="003C204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3C204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3C204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3C204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pt">
    <w:name w:val="Основной текст (2) + Интервал 2 pt"/>
    <w:basedOn w:val="23"/>
    <w:rsid w:val="003C2048"/>
    <w:rPr>
      <w:rFonts w:ascii="Times New Roman" w:eastAsia="Times New Roman" w:hAnsi="Times New Roman" w:cs="Times New Roman"/>
      <w:color w:val="000000"/>
      <w:spacing w:val="4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LucidaSansUnicode115pt">
    <w:name w:val="Основной текст (2) + Lucida Sans Unicode;11;5 pt"/>
    <w:basedOn w:val="23"/>
    <w:rsid w:val="003C2048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"/>
    <w:basedOn w:val="23"/>
    <w:rsid w:val="003C2048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3C2048"/>
    <w:pPr>
      <w:shd w:val="clear" w:color="auto" w:fill="FFFFFF"/>
      <w:autoSpaceDE/>
      <w:autoSpaceDN/>
      <w:adjustRightInd/>
      <w:spacing w:line="274" w:lineRule="exact"/>
      <w:ind w:firstLine="0"/>
      <w:jc w:val="lef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Основной текст (3)"/>
    <w:basedOn w:val="a"/>
    <w:link w:val="31"/>
    <w:rsid w:val="003C2048"/>
    <w:pPr>
      <w:shd w:val="clear" w:color="auto" w:fill="FFFFFF"/>
      <w:autoSpaceDE/>
      <w:autoSpaceDN/>
      <w:adjustRightInd/>
      <w:spacing w:before="240" w:after="240" w:line="298" w:lineRule="exact"/>
      <w:ind w:firstLine="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3C2048"/>
    <w:pPr>
      <w:shd w:val="clear" w:color="auto" w:fill="FFFFFF"/>
      <w:autoSpaceDE/>
      <w:autoSpaceDN/>
      <w:adjustRightInd/>
      <w:spacing w:before="120" w:after="120" w:line="0" w:lineRule="atLeast"/>
      <w:ind w:firstLine="6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rsid w:val="003C2048"/>
    <w:pPr>
      <w:shd w:val="clear" w:color="auto" w:fill="FFFFFF"/>
      <w:autoSpaceDE/>
      <w:autoSpaceDN/>
      <w:adjustRightInd/>
      <w:spacing w:after="60" w:line="0" w:lineRule="atLeast"/>
      <w:ind w:firstLine="0"/>
      <w:jc w:val="center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affffa">
    <w:name w:val="Колонтитул_"/>
    <w:basedOn w:val="a0"/>
    <w:link w:val="affffb"/>
    <w:rsid w:val="008F5DB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2pt">
    <w:name w:val="Основной текст (2) + 12 pt"/>
    <w:basedOn w:val="23"/>
    <w:rsid w:val="008F5D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8F5DB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F5DB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Основной текст (2) + Полужирный"/>
    <w:basedOn w:val="23"/>
    <w:rsid w:val="008F5D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affffb">
    <w:name w:val="Колонтитул"/>
    <w:basedOn w:val="a"/>
    <w:link w:val="affffa"/>
    <w:rsid w:val="008F5DBF"/>
    <w:pPr>
      <w:shd w:val="clear" w:color="auto" w:fill="FFFFFF"/>
      <w:autoSpaceDE/>
      <w:autoSpaceDN/>
      <w:adjustRightInd/>
      <w:spacing w:line="0" w:lineRule="atLeast"/>
      <w:ind w:firstLine="0"/>
      <w:jc w:val="lef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2">
    <w:name w:val="Основной текст (4)"/>
    <w:basedOn w:val="a"/>
    <w:link w:val="41"/>
    <w:rsid w:val="008F5DBF"/>
    <w:pPr>
      <w:shd w:val="clear" w:color="auto" w:fill="FFFFFF"/>
      <w:autoSpaceDE/>
      <w:autoSpaceDN/>
      <w:adjustRightInd/>
      <w:spacing w:before="240" w:line="317" w:lineRule="exact"/>
      <w:ind w:firstLine="0"/>
      <w:jc w:val="lef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8F5DBF"/>
    <w:pPr>
      <w:shd w:val="clear" w:color="auto" w:fill="FFFFFF"/>
      <w:autoSpaceDE/>
      <w:autoSpaceDN/>
      <w:adjustRightInd/>
      <w:spacing w:after="120" w:line="0" w:lineRule="atLeast"/>
      <w:ind w:firstLine="0"/>
      <w:jc w:val="center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765964"/>
  </w:style>
  <w:style w:type="paragraph" w:styleId="affffc">
    <w:name w:val="Normal (Web)"/>
    <w:basedOn w:val="a"/>
    <w:uiPriority w:val="99"/>
    <w:semiHidden/>
    <w:unhideWhenUsed/>
    <w:rsid w:val="0061171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C13A4-B5E0-4178-AAFA-F00927AF8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-</cp:lastModifiedBy>
  <cp:revision>2</cp:revision>
  <cp:lastPrinted>2016-10-03T05:22:00Z</cp:lastPrinted>
  <dcterms:created xsi:type="dcterms:W3CDTF">2016-11-01T07:44:00Z</dcterms:created>
  <dcterms:modified xsi:type="dcterms:W3CDTF">2016-11-01T07:44:00Z</dcterms:modified>
</cp:coreProperties>
</file>